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D02B93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D02B93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 xml:space="preserve">Level Two Peer Tutoring Fundamentals and Integration </w:t>
                            </w:r>
                            <w:r w:rsidRPr="00D02B93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Workbook</w:t>
                            </w:r>
                            <w:bookmarkStart w:id="0" w:name="_GoBack"/>
                            <w:bookmarkEnd w:id="0"/>
                            <w:r w:rsidR="00D66CFF" w:rsidRPr="00D66CFF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Workbook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D02B93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D02B93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 xml:space="preserve">Level Two Peer Tutoring Fundamentals and Integration </w:t>
                      </w:r>
                      <w:r w:rsidRPr="00D02B93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Workbook</w:t>
                      </w:r>
                      <w:bookmarkStart w:id="1" w:name="_GoBack"/>
                      <w:bookmarkEnd w:id="1"/>
                      <w:r w:rsidR="00D66CFF" w:rsidRPr="00D66CFF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Workbook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D02B93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02B93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https://kpu.pressbooks.pub/leveltwopeertutoringfundamentals/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D02B93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D02B93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https://kpu.pressbooks.pub/leveltwopeertutoringfundamentals/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194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B7EEC" w:rsidRPr="00CB7EEC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Alice Macpherson and Christina Page</w:t>
                            </w:r>
                          </w:p>
                          <w:p w:rsidR="00665493" w:rsidRPr="00437257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proofErr w:type="spellStart"/>
                            <w:r w:rsidR="00CB7EEC" w:rsidRPr="00CB7EEC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Kwantlen</w:t>
                            </w:r>
                            <w:proofErr w:type="spellEnd"/>
                            <w:r w:rsidR="00CB7EEC" w:rsidRPr="00CB7EEC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 xml:space="preserve"> Polytechnic University</w:t>
                            </w:r>
                          </w:p>
                          <w:p w:rsidR="00CB7EEC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D02B93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2019</w:t>
                            </w:r>
                          </w:p>
                          <w:p w:rsidR="00CF6B71" w:rsidRPr="00752B11" w:rsidRDefault="0008267D" w:rsidP="00D02B93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C37B6B">
                              <w:t xml:space="preserve">    </w:t>
                            </w:r>
                            <w:r w:rsidR="00D02B93" w:rsidRPr="00D02B93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978-1-989864-33-3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F6194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E6135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CB7EEC" w:rsidRPr="00CB7EEC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Alice Macpherson and Christina Page</w:t>
                      </w:r>
                    </w:p>
                    <w:p w:rsidR="00665493" w:rsidRPr="00437257" w:rsidRDefault="00C56582" w:rsidP="00EC088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proofErr w:type="spellStart"/>
                      <w:r w:rsidR="00CB7EEC" w:rsidRPr="00CB7EEC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Kwantlen</w:t>
                      </w:r>
                      <w:proofErr w:type="spellEnd"/>
                      <w:r w:rsidR="00CB7EEC" w:rsidRPr="00CB7EEC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 xml:space="preserve"> Polytechnic University</w:t>
                      </w:r>
                    </w:p>
                    <w:p w:rsidR="00CB7EEC" w:rsidRDefault="00C56582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D02B93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2019</w:t>
                      </w:r>
                    </w:p>
                    <w:p w:rsidR="00CF6B71" w:rsidRPr="00752B11" w:rsidRDefault="0008267D" w:rsidP="00D02B93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C37B6B">
                        <w:t xml:space="preserve">    </w:t>
                      </w:r>
                      <w:r w:rsidR="00D02B93" w:rsidRPr="00D02B93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978-1-989864-33-3</w:t>
                      </w: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B40" w:rsidRDefault="00457B40" w:rsidP="00607BF9">
      <w:pPr>
        <w:spacing w:after="0" w:line="240" w:lineRule="auto"/>
      </w:pPr>
      <w:r>
        <w:separator/>
      </w:r>
    </w:p>
  </w:endnote>
  <w:endnote w:type="continuationSeparator" w:id="0">
    <w:p w:rsidR="00457B40" w:rsidRDefault="00457B40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B40" w:rsidRDefault="00457B40" w:rsidP="00607BF9">
      <w:pPr>
        <w:spacing w:after="0" w:line="240" w:lineRule="auto"/>
      </w:pPr>
      <w:r>
        <w:separator/>
      </w:r>
    </w:p>
  </w:footnote>
  <w:footnote w:type="continuationSeparator" w:id="0">
    <w:p w:rsidR="00457B40" w:rsidRDefault="00457B40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D11"/>
    <w:rsid w:val="000224FB"/>
    <w:rsid w:val="00025BD6"/>
    <w:rsid w:val="00025F9C"/>
    <w:rsid w:val="00031FF5"/>
    <w:rsid w:val="00041110"/>
    <w:rsid w:val="000431E8"/>
    <w:rsid w:val="000434F9"/>
    <w:rsid w:val="000637AE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E7AC3"/>
    <w:rsid w:val="00104409"/>
    <w:rsid w:val="00105C4F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80A9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2965"/>
    <w:rsid w:val="002E0C1D"/>
    <w:rsid w:val="002E4F81"/>
    <w:rsid w:val="002E5D48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57B40"/>
    <w:rsid w:val="004625AB"/>
    <w:rsid w:val="004638BB"/>
    <w:rsid w:val="0046393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08FB"/>
    <w:rsid w:val="00571C3E"/>
    <w:rsid w:val="00574780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520E1"/>
    <w:rsid w:val="00655CCD"/>
    <w:rsid w:val="00656BE8"/>
    <w:rsid w:val="006632F4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6365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2862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E6135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B6B"/>
    <w:rsid w:val="00C37C35"/>
    <w:rsid w:val="00C41B7D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B7EEC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2B93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54680"/>
    <w:rsid w:val="00D6524B"/>
    <w:rsid w:val="00D65C88"/>
    <w:rsid w:val="00D65DC6"/>
    <w:rsid w:val="00D66CFF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E0D8D"/>
    <w:rsid w:val="00EE5890"/>
    <w:rsid w:val="00EF279A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837ED-1780-4B47-BCDA-0EE21A99A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2025-12-08T06:07:00Z</dcterms:created>
  <dcterms:modified xsi:type="dcterms:W3CDTF">2025-12-08T06:07:00Z</dcterms:modified>
</cp:coreProperties>
</file>