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65631" w:rsidRDefault="00D65631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65631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Wireless Home Networking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65631" w:rsidRDefault="00D65631" w:rsidP="00A9247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D65631">
                        <w:rPr>
                          <w:b/>
                          <w:color w:val="7030A0"/>
                          <w:sz w:val="72"/>
                          <w:szCs w:val="72"/>
                        </w:rPr>
                        <w:t>Wireless Home Networking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AE08C" wp14:editId="7105481A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6563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6563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https://www.pdfdrive.com/wireless-home-networking-for-dummies-e7350681.html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6563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6563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https://www.pdfdrive.com/wireless-home-networking-for-dummies-e7350681.html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79F3" w:rsidRPr="00D6563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5631" w:rsidRPr="00D65631">
                              <w:rPr>
                                <w:color w:val="7030A0"/>
                                <w:sz w:val="40"/>
                                <w:szCs w:val="40"/>
                              </w:rPr>
                              <w:t>Danny Briere, Pat Hurley, and Edward Ferris</w:t>
                            </w:r>
                          </w:p>
                          <w:p w:rsidR="008A3FA1" w:rsidRPr="00D6563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1E79F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1E79F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1E79F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65631" w:rsidRPr="00D65631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563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Pr="00D6563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5631">
                              <w:t xml:space="preserve"> </w:t>
                            </w:r>
                            <w:r w:rsidR="00D65631" w:rsidRPr="00D65631">
                              <w:rPr>
                                <w:b w:val="0"/>
                                <w:color w:val="7030A0"/>
                              </w:rPr>
                              <w:t>978-0-470-25889-7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E79F3" w:rsidRPr="00D6563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5631" w:rsidRPr="00D65631">
                        <w:rPr>
                          <w:color w:val="7030A0"/>
                          <w:sz w:val="40"/>
                          <w:szCs w:val="40"/>
                        </w:rPr>
                        <w:t>Danny Briere, Pat Hurley, and Edward Ferris</w:t>
                      </w:r>
                    </w:p>
                    <w:p w:rsidR="008A3FA1" w:rsidRPr="00D6563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1E79F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1E79F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1E79F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65631" w:rsidRPr="00D65631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5631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Pr="00D6563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5631">
                        <w:t xml:space="preserve"> </w:t>
                      </w:r>
                      <w:r w:rsidR="00D65631" w:rsidRPr="00D65631">
                        <w:rPr>
                          <w:b w:val="0"/>
                          <w:color w:val="7030A0"/>
                        </w:rPr>
                        <w:t>978-0-470-25889-7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6DA" w:rsidRDefault="00B046DA" w:rsidP="00607BF9">
      <w:pPr>
        <w:spacing w:after="0" w:line="240" w:lineRule="auto"/>
      </w:pPr>
      <w:r>
        <w:separator/>
      </w:r>
    </w:p>
  </w:endnote>
  <w:endnote w:type="continuationSeparator" w:id="0">
    <w:p w:rsidR="00B046DA" w:rsidRDefault="00B046D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6DA" w:rsidRDefault="00B046DA" w:rsidP="00607BF9">
      <w:pPr>
        <w:spacing w:after="0" w:line="240" w:lineRule="auto"/>
      </w:pPr>
      <w:r>
        <w:separator/>
      </w:r>
    </w:p>
  </w:footnote>
  <w:footnote w:type="continuationSeparator" w:id="0">
    <w:p w:rsidR="00B046DA" w:rsidRDefault="00B046D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79F3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46DA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55957"/>
    <w:rsid w:val="00D60C02"/>
    <w:rsid w:val="00D65631"/>
    <w:rsid w:val="00D66B2C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DC835-D341-455A-8BA1-5D62FA45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2025-07-31T10:46:00Z</dcterms:created>
  <dcterms:modified xsi:type="dcterms:W3CDTF">2025-07-31T10:46:00Z</dcterms:modified>
</cp:coreProperties>
</file>