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0649F" w:rsidRDefault="0060649F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0649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Website Design and Development: HTML5, </w:t>
                            </w:r>
                            <w:bookmarkEnd w:id="0"/>
                            <w:r w:rsidRPr="0060649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CSS3, and JavaScript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0649F" w:rsidRDefault="0060649F" w:rsidP="00E92F4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0649F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Website Design and Development: HTML5, </w:t>
                      </w:r>
                      <w:bookmarkEnd w:id="1"/>
                      <w:r w:rsidRPr="0060649F">
                        <w:rPr>
                          <w:b/>
                          <w:color w:val="7030A0"/>
                          <w:sz w:val="52"/>
                          <w:szCs w:val="52"/>
                        </w:rPr>
                        <w:t>CSS3, and JavaScript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-322894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F4A8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F4A8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https://www.pdfdrive.com/expert-c-programming-e6983889.html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cBK7H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F4A8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F4A8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https://www.pdfdrive.com/expert-c-programming-e6983889.html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4A87" w:rsidRPr="0060649F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F4A8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9F4A8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9F4A8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9F4A8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9F4A8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9F4A8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649F" w:rsidRPr="0060649F">
                              <w:rPr>
                                <w:color w:val="7030A0"/>
                                <w:sz w:val="40"/>
                                <w:szCs w:val="40"/>
                              </w:rPr>
                              <w:t>Don Colton</w:t>
                            </w:r>
                          </w:p>
                          <w:p w:rsidR="0060649F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9F4A8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9F4A8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9F4A8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9F4A8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9F4A8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9F4A8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9F4A8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0649F" w:rsidRPr="0060649F">
                              <w:rPr>
                                <w:color w:val="7030A0"/>
                                <w:sz w:val="40"/>
                                <w:szCs w:val="40"/>
                              </w:rPr>
                              <w:t>Brigham Young University–Hawai‘i</w:t>
                            </w:r>
                          </w:p>
                          <w:p w:rsidR="009E04A3" w:rsidRPr="009F4A87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9F4A8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649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0D0406" w:rsidRPr="009F4A87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9F4A8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9F4A8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9F4A8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3CE2" w:rsidRPr="009F4A8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F4A87" w:rsidRPr="0060649F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9F4A8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9F4A8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9F4A8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9F4A8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9F4A8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9F4A8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0649F" w:rsidRPr="0060649F">
                        <w:rPr>
                          <w:color w:val="7030A0"/>
                          <w:sz w:val="40"/>
                          <w:szCs w:val="40"/>
                        </w:rPr>
                        <w:t>Don Colton</w:t>
                      </w:r>
                    </w:p>
                    <w:p w:rsidR="0060649F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9F4A8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9F4A8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9F4A8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9F4A8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9F4A8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9F4A8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9F4A8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0649F" w:rsidRPr="0060649F">
                        <w:rPr>
                          <w:color w:val="7030A0"/>
                          <w:sz w:val="40"/>
                          <w:szCs w:val="40"/>
                        </w:rPr>
                        <w:t>Brigham Young University–Hawai‘i</w:t>
                      </w:r>
                    </w:p>
                    <w:p w:rsidR="009E04A3" w:rsidRPr="009F4A87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9F4A87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0649F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0D0406" w:rsidRPr="009F4A87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9F4A8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9F4A8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9F4A8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3CE2" w:rsidRPr="009F4A8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730" w:rsidRDefault="005D4730" w:rsidP="00607BF9">
      <w:pPr>
        <w:spacing w:after="0" w:line="240" w:lineRule="auto"/>
      </w:pPr>
      <w:r>
        <w:separator/>
      </w:r>
    </w:p>
  </w:endnote>
  <w:endnote w:type="continuationSeparator" w:id="0">
    <w:p w:rsidR="005D4730" w:rsidRDefault="005D473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730" w:rsidRDefault="005D4730" w:rsidP="00607BF9">
      <w:pPr>
        <w:spacing w:after="0" w:line="240" w:lineRule="auto"/>
      </w:pPr>
      <w:r>
        <w:separator/>
      </w:r>
    </w:p>
  </w:footnote>
  <w:footnote w:type="continuationSeparator" w:id="0">
    <w:p w:rsidR="005D4730" w:rsidRDefault="005D473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D4730"/>
    <w:rsid w:val="005F3302"/>
    <w:rsid w:val="0060649F"/>
    <w:rsid w:val="00607BF9"/>
    <w:rsid w:val="006512BE"/>
    <w:rsid w:val="0067206B"/>
    <w:rsid w:val="006963E5"/>
    <w:rsid w:val="006A40B7"/>
    <w:rsid w:val="006A6A0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F4A87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B6228-C367-4359-81B1-B25E3B0B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2025-07-28T09:59:00Z</dcterms:created>
  <dcterms:modified xsi:type="dcterms:W3CDTF">2025-07-28T09:59:00Z</dcterms:modified>
</cp:coreProperties>
</file>