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7DAC" w:rsidRPr="00CF7A79" w:rsidRDefault="00CF7A79" w:rsidP="002516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F7A79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Web Animation using JavaScript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37DAC" w:rsidRPr="00CF7A79" w:rsidRDefault="00CF7A79" w:rsidP="002516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F7A79"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Web Animation using JavaScript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-308972</wp:posOffset>
                </wp:positionH>
                <wp:positionV relativeFrom="paragraph">
                  <wp:posOffset>66675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628E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628E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https://www.pdfdrive.com/web-design-with-html-and-css-e18760364.html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35pt;margin-top:5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NtxWR7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628E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628E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https://www.pdfdrive.com/web-design-with-html-and-css-e18760364.html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7A79" w:rsidRPr="00CF7A79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801DE" w:rsidRPr="00E37DAC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7A79" w:rsidRPr="00CF7A79">
                              <w:rPr>
                                <w:color w:val="7030A0"/>
                                <w:sz w:val="40"/>
                                <w:szCs w:val="40"/>
                              </w:rPr>
                              <w:t>Julian Shapiro</w:t>
                            </w:r>
                          </w:p>
                          <w:p w:rsidR="00E77EAD" w:rsidRPr="00E37DAC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="00CF7A79" w:rsidRPr="00CF7A79">
                              <w:rPr>
                                <w:color w:val="7030A0"/>
                                <w:sz w:val="40"/>
                                <w:szCs w:val="40"/>
                              </w:rPr>
                              <w:t>Peachpit Press</w:t>
                            </w:r>
                          </w:p>
                          <w:p w:rsidR="00C97590" w:rsidRPr="00E37DAC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3A4C08" w:rsidRPr="00E37DAC">
                              <w:rPr>
                                <w:rFonts w:eastAsiaTheme="majorEastAsia" w:hint="cs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7A79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0D0406" w:rsidRPr="00E37DAC" w:rsidRDefault="00080AAC" w:rsidP="007B280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E37DA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7A79" w:rsidRPr="00CF7A79">
                              <w:rPr>
                                <w:color w:val="FF0000"/>
                                <w:sz w:val="40"/>
                                <w:szCs w:val="40"/>
                              </w:rPr>
                              <w:t>13: 978-0-134-09666-7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F7A79" w:rsidRPr="00CF7A79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801DE" w:rsidRPr="00E37DAC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CF7A79" w:rsidRPr="00CF7A79">
                        <w:rPr>
                          <w:color w:val="7030A0"/>
                          <w:sz w:val="40"/>
                          <w:szCs w:val="40"/>
                        </w:rPr>
                        <w:t>Julian Shapiro</w:t>
                      </w:r>
                    </w:p>
                    <w:p w:rsidR="00E77EAD" w:rsidRPr="00E37DAC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="00CF7A79" w:rsidRPr="00CF7A79">
                        <w:rPr>
                          <w:color w:val="7030A0"/>
                          <w:sz w:val="40"/>
                          <w:szCs w:val="40"/>
                        </w:rPr>
                        <w:t>Peachpit Press</w:t>
                      </w:r>
                    </w:p>
                    <w:p w:rsidR="00C97590" w:rsidRPr="00E37DAC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3A4C08" w:rsidRPr="00E37DAC">
                        <w:rPr>
                          <w:rFonts w:eastAsiaTheme="majorEastAsia" w:hint="cs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F7A79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0D0406" w:rsidRPr="00E37DAC" w:rsidRDefault="00080AAC" w:rsidP="007B280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E37DA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F7A79" w:rsidRPr="00CF7A79">
                        <w:rPr>
                          <w:color w:val="FF0000"/>
                          <w:sz w:val="40"/>
                          <w:szCs w:val="40"/>
                        </w:rPr>
                        <w:t>13: 978-0-134-09666-7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3AB" w:rsidRDefault="000203AB" w:rsidP="00607BF9">
      <w:pPr>
        <w:spacing w:after="0" w:line="240" w:lineRule="auto"/>
      </w:pPr>
      <w:r>
        <w:separator/>
      </w:r>
    </w:p>
  </w:endnote>
  <w:endnote w:type="continuationSeparator" w:id="0">
    <w:p w:rsidR="000203AB" w:rsidRDefault="000203A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3AB" w:rsidRDefault="000203AB" w:rsidP="00607BF9">
      <w:pPr>
        <w:spacing w:after="0" w:line="240" w:lineRule="auto"/>
      </w:pPr>
      <w:r>
        <w:separator/>
      </w:r>
    </w:p>
  </w:footnote>
  <w:footnote w:type="continuationSeparator" w:id="0">
    <w:p w:rsidR="000203AB" w:rsidRDefault="000203A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3AB"/>
    <w:rsid w:val="0002047C"/>
    <w:rsid w:val="00036AB8"/>
    <w:rsid w:val="00045A3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4B1C"/>
    <w:rsid w:val="0015408E"/>
    <w:rsid w:val="001628EA"/>
    <w:rsid w:val="00176F40"/>
    <w:rsid w:val="00186069"/>
    <w:rsid w:val="001A058E"/>
    <w:rsid w:val="001C51AB"/>
    <w:rsid w:val="002178B5"/>
    <w:rsid w:val="00227F13"/>
    <w:rsid w:val="002373B3"/>
    <w:rsid w:val="00241202"/>
    <w:rsid w:val="0024340D"/>
    <w:rsid w:val="002516D7"/>
    <w:rsid w:val="00275371"/>
    <w:rsid w:val="002801DE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A4C08"/>
    <w:rsid w:val="003B6AFC"/>
    <w:rsid w:val="003D39D9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B7879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280E"/>
    <w:rsid w:val="007B313B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12D7D"/>
    <w:rsid w:val="0092039B"/>
    <w:rsid w:val="009213E8"/>
    <w:rsid w:val="00950AEB"/>
    <w:rsid w:val="009650F2"/>
    <w:rsid w:val="00984545"/>
    <w:rsid w:val="009B57C6"/>
    <w:rsid w:val="009C5CC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F7A79"/>
    <w:rsid w:val="00D14DFA"/>
    <w:rsid w:val="00D1742D"/>
    <w:rsid w:val="00D22C01"/>
    <w:rsid w:val="00D33D1F"/>
    <w:rsid w:val="00D51BB7"/>
    <w:rsid w:val="00D60C02"/>
    <w:rsid w:val="00D90FA4"/>
    <w:rsid w:val="00D95CFC"/>
    <w:rsid w:val="00DA4938"/>
    <w:rsid w:val="00DB3ADA"/>
    <w:rsid w:val="00DC0419"/>
    <w:rsid w:val="00DC1E07"/>
    <w:rsid w:val="00DC3504"/>
    <w:rsid w:val="00E37DAC"/>
    <w:rsid w:val="00E4628B"/>
    <w:rsid w:val="00E46E82"/>
    <w:rsid w:val="00E46ECF"/>
    <w:rsid w:val="00E50F21"/>
    <w:rsid w:val="00E558BD"/>
    <w:rsid w:val="00E77EA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C33C7-DD17-4AE3-B297-13E0E9D69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2025-07-18T11:02:00Z</dcterms:created>
  <dcterms:modified xsi:type="dcterms:W3CDTF">2025-07-18T11:02:00Z</dcterms:modified>
</cp:coreProperties>
</file>