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A79DF" w:rsidP="002A79D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Viscoelasticit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A79DF" w:rsidP="002A79D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Viscoelasticit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8811F" wp14:editId="1CCE7C66">
                <wp:simplePos x="0" y="0"/>
                <wp:positionH relativeFrom="column">
                  <wp:posOffset>-227965</wp:posOffset>
                </wp:positionH>
                <wp:positionV relativeFrom="paragraph">
                  <wp:posOffset>7290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A79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A79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https://knowledgegainer.delnet.in/Record/EB-0000152916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O2U+4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A79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A79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https://knowledgegainer.delnet.in/Record/EB-0000152916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9D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Luís</w:t>
                            </w:r>
                            <w:proofErr w:type="spellEnd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L. </w:t>
                            </w:r>
                            <w:proofErr w:type="spellStart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Ferrás</w:t>
                            </w:r>
                            <w:proofErr w:type="spellEnd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Alexandre</w:t>
                            </w:r>
                            <w:proofErr w:type="spellEnd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M. </w:t>
                            </w:r>
                            <w:proofErr w:type="spellStart"/>
                            <w:r w:rsidR="002A79DF" w:rsidRPr="002A79DF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Afonso</w:t>
                            </w:r>
                            <w:proofErr w:type="spellEnd"/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6587" w:rsidRPr="002A79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2A79DF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2A79D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79DF" w:rsidRPr="002A79D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978-3-0365-9750-8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A79D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>Luís</w:t>
                      </w:r>
                      <w:proofErr w:type="spellEnd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L. </w:t>
                      </w:r>
                      <w:proofErr w:type="spellStart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>Ferrás</w:t>
                      </w:r>
                      <w:proofErr w:type="spellEnd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>Alexandre</w:t>
                      </w:r>
                      <w:proofErr w:type="spellEnd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M. </w:t>
                      </w:r>
                      <w:proofErr w:type="spellStart"/>
                      <w:r w:rsidR="002A79DF" w:rsidRPr="002A79DF">
                        <w:rPr>
                          <w:b/>
                          <w:color w:val="7030A0"/>
                          <w:sz w:val="40"/>
                          <w:szCs w:val="40"/>
                        </w:rPr>
                        <w:t>Afonso</w:t>
                      </w:r>
                      <w:proofErr w:type="spellEnd"/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56587" w:rsidRPr="002A79DF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2A79DF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2A79D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79DF" w:rsidRPr="002A79D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978-3-0365-9750-8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842" w:rsidRDefault="00087842" w:rsidP="00607BF9">
      <w:pPr>
        <w:spacing w:after="0" w:line="240" w:lineRule="auto"/>
      </w:pPr>
      <w:r>
        <w:separator/>
      </w:r>
    </w:p>
  </w:endnote>
  <w:endnote w:type="continuationSeparator" w:id="0">
    <w:p w:rsidR="00087842" w:rsidRDefault="0008784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842" w:rsidRDefault="00087842" w:rsidP="00607BF9">
      <w:pPr>
        <w:spacing w:after="0" w:line="240" w:lineRule="auto"/>
      </w:pPr>
      <w:r>
        <w:separator/>
      </w:r>
    </w:p>
  </w:footnote>
  <w:footnote w:type="continuationSeparator" w:id="0">
    <w:p w:rsidR="00087842" w:rsidRDefault="0008784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7842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A79DF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658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B336-B4B0-4319-8229-61946E75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2025-10-07T09:18:00Z</dcterms:created>
  <dcterms:modified xsi:type="dcterms:W3CDTF">2025-10-07T09:18:00Z</dcterms:modified>
</cp:coreProperties>
</file>