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BE11FD" w:rsidRDefault="00BE11FD" w:rsidP="009D5107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E11FD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Google Earth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BE11FD" w:rsidRDefault="00BE11FD" w:rsidP="009D5107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BE11FD">
                        <w:rPr>
                          <w:b/>
                          <w:color w:val="7030A0"/>
                          <w:sz w:val="72"/>
                          <w:szCs w:val="72"/>
                        </w:rPr>
                        <w:t>Google Earth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E11F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E11F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https://www.pdfdrive.com/google-earth-for-dummies-e20432984.html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E11F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E11F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https://www.pdfdrive.com/google-earth-for-dummies-e20432984.html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11F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1FD" w:rsidRPr="00BE11FD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David A. Crowder</w:t>
                            </w:r>
                          </w:p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2C1884" w:rsidRPr="002C1884">
                              <w:t xml:space="preserve"> </w:t>
                            </w:r>
                            <w:r w:rsidR="002C1884" w:rsidRPr="002C1884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1F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F35B05" w:rsidRPr="00BE11FD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11FD" w:rsidRPr="00BE11FD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978-0-470-09528-7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E11F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1FD" w:rsidRPr="00BE11FD">
                        <w:rPr>
                          <w:color w:val="7030A0"/>
                          <w:sz w:val="40"/>
                          <w:szCs w:val="40"/>
                        </w:rPr>
                        <w:t>David A. Crowder</w:t>
                      </w:r>
                    </w:p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2C1884" w:rsidRPr="002C1884">
                        <w:t xml:space="preserve"> </w:t>
                      </w:r>
                      <w:r w:rsidR="002C1884" w:rsidRPr="002C1884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1FD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F35B05" w:rsidRPr="00BE11FD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E11FD" w:rsidRPr="00BE11FD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978-0-470-09528-7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CDD" w:rsidRDefault="007E7CDD" w:rsidP="00607BF9">
      <w:pPr>
        <w:spacing w:after="0" w:line="240" w:lineRule="auto"/>
      </w:pPr>
      <w:r>
        <w:separator/>
      </w:r>
    </w:p>
  </w:endnote>
  <w:endnote w:type="continuationSeparator" w:id="0">
    <w:p w:rsidR="007E7CDD" w:rsidRDefault="007E7CD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CDD" w:rsidRDefault="007E7CDD" w:rsidP="00607BF9">
      <w:pPr>
        <w:spacing w:after="0" w:line="240" w:lineRule="auto"/>
      </w:pPr>
      <w:r>
        <w:separator/>
      </w:r>
    </w:p>
  </w:footnote>
  <w:footnote w:type="continuationSeparator" w:id="0">
    <w:p w:rsidR="007E7CDD" w:rsidRDefault="007E7CD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1884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7E7CDD"/>
    <w:rsid w:val="008020B8"/>
    <w:rsid w:val="00820B11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D5107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BE11FD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2199-FD5B-4DD5-81D5-F1F94FAC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2025-08-01T10:36:00Z</dcterms:created>
  <dcterms:modified xsi:type="dcterms:W3CDTF">2025-08-01T10:43:00Z</dcterms:modified>
</cp:coreProperties>
</file>