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4387" w:rsidRPr="00C74387" w:rsidRDefault="00C74387" w:rsidP="00C7438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Uses of Technology </w:t>
                            </w:r>
                            <w:r w:rsidRPr="00C7438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in Upper Secondary</w:t>
                            </w:r>
                          </w:p>
                          <w:p w:rsidR="00C74387" w:rsidRPr="00C74387" w:rsidRDefault="00C74387" w:rsidP="00C7438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C7438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</w:p>
                          <w:p w:rsidR="009E04A3" w:rsidRPr="00E92F46" w:rsidRDefault="00C74387" w:rsidP="00C74387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C74387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Education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C74387" w:rsidRPr="00C74387" w:rsidRDefault="00C74387" w:rsidP="00C7438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Uses of Technology </w:t>
                      </w:r>
                      <w:r w:rsidRPr="00C74387">
                        <w:rPr>
                          <w:b/>
                          <w:color w:val="7030A0"/>
                          <w:sz w:val="52"/>
                          <w:szCs w:val="52"/>
                        </w:rPr>
                        <w:t>in Upper Secondary</w:t>
                      </w:r>
                    </w:p>
                    <w:p w:rsidR="00C74387" w:rsidRPr="00C74387" w:rsidRDefault="00C74387" w:rsidP="00C7438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C74387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</w:p>
                    <w:p w:rsidR="009E04A3" w:rsidRPr="00E92F46" w:rsidRDefault="00C74387" w:rsidP="00C74387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C74387">
                        <w:rPr>
                          <w:b/>
                          <w:color w:val="7030A0"/>
                          <w:sz w:val="52"/>
                          <w:szCs w:val="52"/>
                        </w:rPr>
                        <w:t>Education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C573D9E" wp14:editId="29E3B3D6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7438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7438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https://knowledgegainer.delnet.in/Record/EB-0000088110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7438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7438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https://knowledgegainer.delnet.in/Record/EB-0000088110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74387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7B177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7B1774" w:rsidRPr="007B1774">
                              <w:t xml:space="preserve"> </w:t>
                            </w:r>
                            <w:r w:rsidR="00C74387" w:rsidRPr="00C74387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 xml:space="preserve">Stephen </w:t>
                            </w:r>
                            <w:proofErr w:type="spellStart"/>
                            <w:r w:rsidR="00C74387" w:rsidRPr="00C74387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Hegedus</w:t>
                            </w:r>
                            <w:proofErr w:type="spellEnd"/>
                          </w:p>
                          <w:p w:rsidR="00715AA8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15AA8" w:rsidRPr="00715AA8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74387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2017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74387" w:rsidRPr="00C74387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978-3-319-42610-5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74387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7B177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7B1774" w:rsidRPr="007B1774">
                        <w:t xml:space="preserve"> </w:t>
                      </w:r>
                      <w:r w:rsidR="00C74387" w:rsidRPr="00C74387">
                        <w:rPr>
                          <w:b/>
                          <w:color w:val="7030A0"/>
                          <w:sz w:val="40"/>
                          <w:szCs w:val="40"/>
                        </w:rPr>
                        <w:t xml:space="preserve">Stephen </w:t>
                      </w:r>
                      <w:proofErr w:type="spellStart"/>
                      <w:r w:rsidR="00C74387" w:rsidRPr="00C74387">
                        <w:rPr>
                          <w:b/>
                          <w:color w:val="7030A0"/>
                          <w:sz w:val="40"/>
                          <w:szCs w:val="40"/>
                        </w:rPr>
                        <w:t>Hegedus</w:t>
                      </w:r>
                      <w:proofErr w:type="spellEnd"/>
                    </w:p>
                    <w:p w:rsidR="00715AA8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15AA8" w:rsidRPr="00715AA8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74387">
                        <w:rPr>
                          <w:color w:val="7030A0"/>
                          <w:sz w:val="40"/>
                          <w:szCs w:val="40"/>
                        </w:rPr>
                        <w:t>2017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74387" w:rsidRPr="00C74387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978-3-319-42610-5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EC6" w:rsidRDefault="00EB5EC6" w:rsidP="00607BF9">
      <w:pPr>
        <w:spacing w:after="0" w:line="240" w:lineRule="auto"/>
      </w:pPr>
      <w:r>
        <w:separator/>
      </w:r>
    </w:p>
  </w:endnote>
  <w:endnote w:type="continuationSeparator" w:id="0">
    <w:p w:rsidR="00EB5EC6" w:rsidRDefault="00EB5EC6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EC6" w:rsidRDefault="00EB5EC6" w:rsidP="00607BF9">
      <w:pPr>
        <w:spacing w:after="0" w:line="240" w:lineRule="auto"/>
      </w:pPr>
      <w:r>
        <w:separator/>
      </w:r>
    </w:p>
  </w:footnote>
  <w:footnote w:type="continuationSeparator" w:id="0">
    <w:p w:rsidR="00EB5EC6" w:rsidRDefault="00EB5EC6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B7334"/>
    <w:rsid w:val="000D0406"/>
    <w:rsid w:val="000D1F0A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F14E5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15AA8"/>
    <w:rsid w:val="00733F46"/>
    <w:rsid w:val="0073723C"/>
    <w:rsid w:val="0074573E"/>
    <w:rsid w:val="00763F15"/>
    <w:rsid w:val="0077465E"/>
    <w:rsid w:val="007A7904"/>
    <w:rsid w:val="007B177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602B9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4387"/>
    <w:rsid w:val="00C77B08"/>
    <w:rsid w:val="00C85B55"/>
    <w:rsid w:val="00C97590"/>
    <w:rsid w:val="00D14DFA"/>
    <w:rsid w:val="00D1742D"/>
    <w:rsid w:val="00D22C01"/>
    <w:rsid w:val="00D37B08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B5EC6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216543-2403-4C0A-8D11-C16271DDB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2025-09-29T09:45:00Z</dcterms:created>
  <dcterms:modified xsi:type="dcterms:W3CDTF">2025-09-29T09:45:00Z</dcterms:modified>
</cp:coreProperties>
</file>