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C735A" w:rsidP="002C735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Transitions in Mathematics </w:t>
                            </w:r>
                            <w:r w:rsidRPr="002C735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C735A" w:rsidP="002C735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Transitions in Mathematics </w:t>
                      </w:r>
                      <w:r w:rsidRPr="002C735A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C735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C735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https://knowledgegainer.delnet.in/Record/EB-0000088425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C735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C735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https://knowledgegainer.delnet.in/Record/EB-0000088425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35A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C735A" w:rsidRPr="002C735A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Gabriele Kaiser, Faculty of Ed</w:t>
                            </w:r>
                            <w:r w:rsidR="002C735A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ucation, University of Hamburg</w:t>
                            </w:r>
                          </w:p>
                          <w:p w:rsidR="009F6E2D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23CD" w:rsidRPr="00AC23C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23C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C735A" w:rsidRPr="002C735A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978-3-319-31621-5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C735A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C735A" w:rsidRPr="002C735A">
                        <w:rPr>
                          <w:b/>
                          <w:color w:val="7030A0"/>
                          <w:sz w:val="36"/>
                          <w:szCs w:val="36"/>
                        </w:rPr>
                        <w:t>Gabriele Kaiser, Faculty of Ed</w:t>
                      </w:r>
                      <w:r w:rsidR="002C735A">
                        <w:rPr>
                          <w:b/>
                          <w:color w:val="7030A0"/>
                          <w:sz w:val="36"/>
                          <w:szCs w:val="36"/>
                        </w:rPr>
                        <w:t>ucation, University of Hamburg</w:t>
                      </w:r>
                    </w:p>
                    <w:p w:rsidR="009F6E2D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C23CD" w:rsidRPr="00AC23C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C23CD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C735A" w:rsidRPr="002C735A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978-3-319-31621-5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EDE" w:rsidRDefault="00647EDE" w:rsidP="00607BF9">
      <w:pPr>
        <w:spacing w:after="0" w:line="240" w:lineRule="auto"/>
      </w:pPr>
      <w:r>
        <w:separator/>
      </w:r>
    </w:p>
  </w:endnote>
  <w:endnote w:type="continuationSeparator" w:id="0">
    <w:p w:rsidR="00647EDE" w:rsidRDefault="00647ED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EDE" w:rsidRDefault="00647EDE" w:rsidP="00607BF9">
      <w:pPr>
        <w:spacing w:after="0" w:line="240" w:lineRule="auto"/>
      </w:pPr>
      <w:r>
        <w:separator/>
      </w:r>
    </w:p>
  </w:footnote>
  <w:footnote w:type="continuationSeparator" w:id="0">
    <w:p w:rsidR="00647EDE" w:rsidRDefault="00647ED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75371"/>
    <w:rsid w:val="0029163B"/>
    <w:rsid w:val="002A4E5C"/>
    <w:rsid w:val="002B3254"/>
    <w:rsid w:val="002B3A77"/>
    <w:rsid w:val="002B5415"/>
    <w:rsid w:val="002C735A"/>
    <w:rsid w:val="002D0CC9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47EDE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3FDA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51BB7"/>
    <w:rsid w:val="00D5422C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F8274-B88A-416F-A9B8-9F6C946EB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2025-08-21T09:44:00Z</dcterms:created>
  <dcterms:modified xsi:type="dcterms:W3CDTF">2025-08-21T09:44:00Z</dcterms:modified>
</cp:coreProperties>
</file>