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5631" w:rsidRDefault="00635144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35144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The Smashing Book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5631" w:rsidRDefault="00635144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635144">
                        <w:rPr>
                          <w:b/>
                          <w:color w:val="7030A0"/>
                          <w:sz w:val="72"/>
                          <w:szCs w:val="72"/>
                        </w:rPr>
                        <w:t>The Smashing Book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3514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351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https://www.pdfdrive.com/new-perspectives-on-web-design-e12176767.html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3514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351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https://www.pdfdrive.com/new-perspectives-on-web-design-e12176767.html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79F3" w:rsidRPr="00D6563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35144" w:rsidRPr="00635144">
                              <w:rPr>
                                <w:color w:val="7030A0"/>
                                <w:sz w:val="40"/>
                                <w:szCs w:val="40"/>
                              </w:rPr>
                              <w:t>Christopher Murphy</w:t>
                            </w:r>
                          </w:p>
                          <w:p w:rsidR="008A3FA1" w:rsidRPr="00D6563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35144" w:rsidRPr="00635144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Harry Roberts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3514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D6563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t xml:space="preserve"> </w:t>
                            </w:r>
                            <w:r w:rsidR="00635144" w:rsidRPr="00635144">
                              <w:rPr>
                                <w:b w:val="0"/>
                                <w:color w:val="7030A0"/>
                              </w:rPr>
                              <w:t>978-3-944-54-060-3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79F3" w:rsidRPr="00D6563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35144" w:rsidRPr="00635144">
                        <w:rPr>
                          <w:color w:val="7030A0"/>
                          <w:sz w:val="40"/>
                          <w:szCs w:val="40"/>
                        </w:rPr>
                        <w:t>Christopher Murphy</w:t>
                      </w:r>
                    </w:p>
                    <w:p w:rsidR="008A3FA1" w:rsidRPr="00D6563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35144" w:rsidRPr="00635144">
                        <w:rPr>
                          <w:color w:val="7030A0"/>
                          <w:sz w:val="40"/>
                          <w:szCs w:val="40"/>
                        </w:rPr>
                        <w:t>Harry Roberts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35144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D6563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t xml:space="preserve"> </w:t>
                      </w:r>
                      <w:r w:rsidR="00635144" w:rsidRPr="00635144">
                        <w:rPr>
                          <w:b w:val="0"/>
                          <w:color w:val="7030A0"/>
                        </w:rPr>
                        <w:t>978-3-944-54-060-3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22D" w:rsidRDefault="003D122D" w:rsidP="00607BF9">
      <w:pPr>
        <w:spacing w:after="0" w:line="240" w:lineRule="auto"/>
      </w:pPr>
      <w:r>
        <w:separator/>
      </w:r>
    </w:p>
  </w:endnote>
  <w:endnote w:type="continuationSeparator" w:id="0">
    <w:p w:rsidR="003D122D" w:rsidRDefault="003D122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22D" w:rsidRDefault="003D122D" w:rsidP="00607BF9">
      <w:pPr>
        <w:spacing w:after="0" w:line="240" w:lineRule="auto"/>
      </w:pPr>
      <w:r>
        <w:separator/>
      </w:r>
    </w:p>
  </w:footnote>
  <w:footnote w:type="continuationSeparator" w:id="0">
    <w:p w:rsidR="003D122D" w:rsidRDefault="003D122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D122D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35144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46DA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5631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39C13-5085-4564-B56B-F25090D7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2025-08-04T10:15:00Z</dcterms:created>
  <dcterms:modified xsi:type="dcterms:W3CDTF">2025-08-04T10:15:00Z</dcterms:modified>
</cp:coreProperties>
</file>