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D5468" w:rsidP="00B511C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D546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Nature of Physical Computation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D5468" w:rsidP="00B511C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D5468">
                        <w:rPr>
                          <w:b/>
                          <w:color w:val="7030A0"/>
                          <w:sz w:val="52"/>
                          <w:szCs w:val="52"/>
                        </w:rPr>
                        <w:t>The Nature of Physical Computation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D5468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D546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https://knowledgegainer.delnet.in/Record/EB-0000150613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D5468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D546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https://knowledgegainer.delnet.in/Record/EB-0000150613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5468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5468" w:rsidRPr="006D5468">
                              <w:rPr>
                                <w:color w:val="7030A0"/>
                                <w:sz w:val="40"/>
                                <w:szCs w:val="40"/>
                              </w:rPr>
                              <w:t>ORON SHAG R I R</w:t>
                            </w:r>
                          </w:p>
                          <w:p w:rsidR="006D5468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5468" w:rsidRPr="006D54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Oxford University Press 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D546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5468" w:rsidRPr="006D5468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9780197552384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D5468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5468" w:rsidRPr="006D5468">
                        <w:rPr>
                          <w:color w:val="7030A0"/>
                          <w:sz w:val="40"/>
                          <w:szCs w:val="40"/>
                        </w:rPr>
                        <w:t>ORON SHAG R I R</w:t>
                      </w:r>
                    </w:p>
                    <w:p w:rsidR="006D5468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D5468" w:rsidRPr="006D5468">
                        <w:rPr>
                          <w:color w:val="7030A0"/>
                          <w:sz w:val="40"/>
                          <w:szCs w:val="40"/>
                        </w:rPr>
                        <w:t xml:space="preserve">Oxford University Press 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D5468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D5468" w:rsidRPr="006D5468">
                        <w:rPr>
                          <w:color w:val="7030A0"/>
                          <w:sz w:val="40"/>
                          <w:szCs w:val="40"/>
                        </w:rPr>
                        <w:t>9780197552384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E9" w:rsidRDefault="00C56CE9" w:rsidP="00607BF9">
      <w:pPr>
        <w:spacing w:after="0" w:line="240" w:lineRule="auto"/>
      </w:pPr>
      <w:r>
        <w:separator/>
      </w:r>
    </w:p>
  </w:endnote>
  <w:endnote w:type="continuationSeparator" w:id="0">
    <w:p w:rsidR="00C56CE9" w:rsidRDefault="00C56C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E9" w:rsidRDefault="00C56CE9" w:rsidP="00607BF9">
      <w:pPr>
        <w:spacing w:after="0" w:line="240" w:lineRule="auto"/>
      </w:pPr>
      <w:r>
        <w:separator/>
      </w:r>
    </w:p>
  </w:footnote>
  <w:footnote w:type="continuationSeparator" w:id="0">
    <w:p w:rsidR="00C56CE9" w:rsidRDefault="00C56CE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56CE9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FC26-0DFF-419A-ABCF-1A45D7FF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2025-11-22T09:13:00Z</dcterms:created>
  <dcterms:modified xsi:type="dcterms:W3CDTF">2025-11-22T09:13:00Z</dcterms:modified>
</cp:coreProperties>
</file>