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30199" w:rsidP="005D5F8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The Mathematics </w:t>
                            </w:r>
                            <w:r w:rsidRPr="0063019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 of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Prospective </w:t>
                            </w:r>
                            <w:r w:rsidRPr="0063019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Secondary 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                                </w:t>
                            </w:r>
                            <w:r w:rsidRPr="0063019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Teachers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630199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Around the World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30199" w:rsidP="005D5F8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The Mathematics </w:t>
                      </w:r>
                      <w:r w:rsidRPr="00630199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 of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Prospective </w:t>
                      </w:r>
                      <w:r w:rsidRPr="00630199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Secondary 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                                </w:t>
                      </w:r>
                      <w:r w:rsidRPr="00630199">
                        <w:rPr>
                          <w:b/>
                          <w:color w:val="7030A0"/>
                          <w:sz w:val="52"/>
                          <w:szCs w:val="52"/>
                        </w:rPr>
                        <w:t>Teachers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630199">
                        <w:rPr>
                          <w:b/>
                          <w:color w:val="7030A0"/>
                          <w:sz w:val="52"/>
                          <w:szCs w:val="52"/>
                        </w:rPr>
                        <w:t>Around the World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-228154</wp:posOffset>
                </wp:positionH>
                <wp:positionV relativeFrom="paragraph">
                  <wp:posOffset>185420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5D5F8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D5F8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https://knowledgegainer.delnet.in/Record/EB-0000126834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5pt;margin-top:14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S2N0H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5D5F8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5D5F8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https://knowledgegainer.delnet.in/Record/EB-0000126834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0932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D5F8E" w:rsidRPr="005D5F8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Marilyn E. </w:t>
                            </w:r>
                            <w:proofErr w:type="spellStart"/>
                            <w:r w:rsidR="005D5F8E" w:rsidRPr="005D5F8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Strutchens</w:t>
                            </w:r>
                            <w:proofErr w:type="spellEnd"/>
                          </w:p>
                          <w:p w:rsidR="0073456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456D" w:rsidRPr="0073456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D5F8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5D5F8E" w:rsidRPr="005D5F8E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978-3-319-38964-6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B0932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D5F8E" w:rsidRPr="005D5F8E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Marilyn E. </w:t>
                      </w:r>
                      <w:proofErr w:type="spellStart"/>
                      <w:r w:rsidR="005D5F8E" w:rsidRPr="005D5F8E">
                        <w:rPr>
                          <w:b/>
                          <w:color w:val="7030A0"/>
                          <w:sz w:val="40"/>
                          <w:szCs w:val="40"/>
                        </w:rPr>
                        <w:t>Strutchens</w:t>
                      </w:r>
                      <w:proofErr w:type="spellEnd"/>
                    </w:p>
                    <w:p w:rsidR="0073456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3456D" w:rsidRPr="0073456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D5F8E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5D5F8E" w:rsidRPr="005D5F8E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978-3-319-38964-6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1C0" w:rsidRDefault="003841C0" w:rsidP="00607BF9">
      <w:pPr>
        <w:spacing w:after="0" w:line="240" w:lineRule="auto"/>
      </w:pPr>
      <w:r>
        <w:separator/>
      </w:r>
    </w:p>
  </w:endnote>
  <w:endnote w:type="continuationSeparator" w:id="0">
    <w:p w:rsidR="003841C0" w:rsidRDefault="003841C0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1C0" w:rsidRDefault="003841C0" w:rsidP="00607BF9">
      <w:pPr>
        <w:spacing w:after="0" w:line="240" w:lineRule="auto"/>
      </w:pPr>
      <w:r>
        <w:separator/>
      </w:r>
    </w:p>
  </w:footnote>
  <w:footnote w:type="continuationSeparator" w:id="0">
    <w:p w:rsidR="003841C0" w:rsidRDefault="003841C0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E6933"/>
    <w:rsid w:val="003224CF"/>
    <w:rsid w:val="0032745D"/>
    <w:rsid w:val="0036159A"/>
    <w:rsid w:val="00361A28"/>
    <w:rsid w:val="0037044F"/>
    <w:rsid w:val="003766A4"/>
    <w:rsid w:val="003841C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269C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0932"/>
    <w:rsid w:val="005B6EE0"/>
    <w:rsid w:val="005C08C8"/>
    <w:rsid w:val="005C1CD3"/>
    <w:rsid w:val="005C496F"/>
    <w:rsid w:val="005D5F8E"/>
    <w:rsid w:val="005F3302"/>
    <w:rsid w:val="00607BF9"/>
    <w:rsid w:val="006223CD"/>
    <w:rsid w:val="0063019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456D"/>
    <w:rsid w:val="0073723C"/>
    <w:rsid w:val="00743CC6"/>
    <w:rsid w:val="0074573E"/>
    <w:rsid w:val="00763F15"/>
    <w:rsid w:val="0077465E"/>
    <w:rsid w:val="007A7904"/>
    <w:rsid w:val="007B313B"/>
    <w:rsid w:val="008020B8"/>
    <w:rsid w:val="008218A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517E7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83A3D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C5F7C-FB38-480F-9430-1BDA5B568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2025-10-07T09:00:00Z</dcterms:created>
  <dcterms:modified xsi:type="dcterms:W3CDTF">2025-10-07T09:00:00Z</dcterms:modified>
</cp:coreProperties>
</file>