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C1724" w:rsidRDefault="00EC1724" w:rsidP="000A418F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EC1724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THE INTERNET OF THINGS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C1724" w:rsidRDefault="00EC1724" w:rsidP="000A418F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EC1724">
                        <w:rPr>
                          <w:b/>
                          <w:color w:val="7030A0"/>
                          <w:sz w:val="56"/>
                          <w:szCs w:val="56"/>
                        </w:rPr>
                        <w:t>THE INTERNET OF THINGS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C172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C172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https://www.pdfdrive.com/internet-of-things-d17335820.html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C172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C172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https://www.pdfdrive.com/internet-of-things-d17335820.html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1431232</wp:posOffset>
                </wp:positionV>
                <wp:extent cx="9132124" cy="2113808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2124" cy="21138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7112" w:rsidRPr="00EC1724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D61B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D61B0">
                              <w:rPr>
                                <w:rFonts w:ascii="Arial Black" w:hAnsi="Arial Black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C1724" w:rsidRPr="00EC1724">
                              <w:rPr>
                                <w:color w:val="7030A0"/>
                                <w:sz w:val="40"/>
                                <w:szCs w:val="40"/>
                              </w:rPr>
                              <w:t>McKinsey</w:t>
                            </w:r>
                          </w:p>
                          <w:p w:rsidR="00EC1724" w:rsidRPr="00EC1724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C1724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C1724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C1724">
                              <w:rPr>
                                <w:b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51768" w:rsidRPr="00EC1724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C1724" w:rsidRPr="00EC1724">
                              <w:rPr>
                                <w:color w:val="7030A0"/>
                                <w:sz w:val="40"/>
                                <w:szCs w:val="40"/>
                              </w:rPr>
                              <w:t>McKinsey &amp; Company</w:t>
                            </w:r>
                          </w:p>
                          <w:p w:rsidR="009E04A3" w:rsidRPr="0081341F" w:rsidRDefault="000E2481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C172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130AAE" w:rsidRPr="00EC1724" w:rsidRDefault="00080AAC" w:rsidP="0081341F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51768" w:rsidRPr="00D51768">
                              <w:t xml:space="preserve"> </w:t>
                            </w:r>
                            <w:r w:rsidR="00D51768">
                              <w:t xml:space="preserve"> </w:t>
                            </w:r>
                            <w:r w:rsidR="00EC1724" w:rsidRPr="00EC1724">
                              <w:rPr>
                                <w:color w:val="7030A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2.7pt;width:719.05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A7112" w:rsidRPr="00EC1724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D61B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D61B0">
                        <w:rPr>
                          <w:rFonts w:ascii="Arial Black" w:hAnsi="Arial Black"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C1724" w:rsidRPr="00EC1724">
                        <w:rPr>
                          <w:color w:val="7030A0"/>
                          <w:sz w:val="40"/>
                          <w:szCs w:val="40"/>
                        </w:rPr>
                        <w:t>McKinsey</w:t>
                      </w:r>
                    </w:p>
                    <w:p w:rsidR="00EC1724" w:rsidRPr="00EC1724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C1724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C1724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C1724">
                        <w:rPr>
                          <w:b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51768" w:rsidRPr="00EC1724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EC1724" w:rsidRPr="00EC1724">
                        <w:rPr>
                          <w:color w:val="7030A0"/>
                          <w:sz w:val="40"/>
                          <w:szCs w:val="40"/>
                        </w:rPr>
                        <w:t>McKinsey &amp; Company</w:t>
                      </w:r>
                    </w:p>
                    <w:p w:rsidR="009E04A3" w:rsidRPr="0081341F" w:rsidRDefault="000E2481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C172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130AAE" w:rsidRPr="00EC1724" w:rsidRDefault="00080AAC" w:rsidP="0081341F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51768" w:rsidRPr="00D51768">
                        <w:t xml:space="preserve"> </w:t>
                      </w:r>
                      <w:r w:rsidR="00D51768">
                        <w:t xml:space="preserve"> </w:t>
                      </w:r>
                      <w:r w:rsidR="00EC1724" w:rsidRPr="00EC1724">
                        <w:rPr>
                          <w:color w:val="7030A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19D" w:rsidRDefault="00F2519D" w:rsidP="00607BF9">
      <w:pPr>
        <w:spacing w:after="0" w:line="240" w:lineRule="auto"/>
      </w:pPr>
      <w:r>
        <w:separator/>
      </w:r>
    </w:p>
  </w:endnote>
  <w:endnote w:type="continuationSeparator" w:id="0">
    <w:p w:rsidR="00F2519D" w:rsidRDefault="00F2519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19D" w:rsidRDefault="00F2519D" w:rsidP="00607BF9">
      <w:pPr>
        <w:spacing w:after="0" w:line="240" w:lineRule="auto"/>
      </w:pPr>
      <w:r>
        <w:separator/>
      </w:r>
    </w:p>
  </w:footnote>
  <w:footnote w:type="continuationSeparator" w:id="0">
    <w:p w:rsidR="00F2519D" w:rsidRDefault="00F2519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5B05"/>
    <w:rsid w:val="00054602"/>
    <w:rsid w:val="00080AAC"/>
    <w:rsid w:val="000902D4"/>
    <w:rsid w:val="00091141"/>
    <w:rsid w:val="000A418F"/>
    <w:rsid w:val="000D0406"/>
    <w:rsid w:val="000E2481"/>
    <w:rsid w:val="00102226"/>
    <w:rsid w:val="00122019"/>
    <w:rsid w:val="00130AAE"/>
    <w:rsid w:val="0014006F"/>
    <w:rsid w:val="0015408E"/>
    <w:rsid w:val="00176F40"/>
    <w:rsid w:val="00186069"/>
    <w:rsid w:val="001A058E"/>
    <w:rsid w:val="0021450B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40BE4"/>
    <w:rsid w:val="0036159A"/>
    <w:rsid w:val="00361A28"/>
    <w:rsid w:val="0037044F"/>
    <w:rsid w:val="003766A4"/>
    <w:rsid w:val="003B6AFC"/>
    <w:rsid w:val="003E3CFE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A5F96"/>
    <w:rsid w:val="005A711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C6B14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341F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D61B0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51D2"/>
    <w:rsid w:val="00C77B08"/>
    <w:rsid w:val="00C85B55"/>
    <w:rsid w:val="00C97590"/>
    <w:rsid w:val="00D14DFA"/>
    <w:rsid w:val="00D1742D"/>
    <w:rsid w:val="00D22C01"/>
    <w:rsid w:val="00D51768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2833"/>
    <w:rsid w:val="00EA3AEF"/>
    <w:rsid w:val="00EC1028"/>
    <w:rsid w:val="00EC1724"/>
    <w:rsid w:val="00ED5C1A"/>
    <w:rsid w:val="00EF378F"/>
    <w:rsid w:val="00F06956"/>
    <w:rsid w:val="00F2519D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B2F89-85D7-4B6C-8E11-1ED446CC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2025-07-23T10:33:00Z</dcterms:created>
  <dcterms:modified xsi:type="dcterms:W3CDTF">2025-07-23T10:33:00Z</dcterms:modified>
</cp:coreProperties>
</file>