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101E9" w:rsidRDefault="00B43BFE" w:rsidP="00B43BF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The Essential Guide to </w:t>
                            </w:r>
                            <w:r w:rsidRPr="00B43BFE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HTML5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101E9" w:rsidRDefault="00B43BFE" w:rsidP="00B43BF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The Essential Guide to </w:t>
                      </w:r>
                      <w:r w:rsidRPr="00B43BFE">
                        <w:rPr>
                          <w:b/>
                          <w:color w:val="7030A0"/>
                          <w:sz w:val="72"/>
                          <w:szCs w:val="72"/>
                        </w:rPr>
                        <w:t>HTML5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06C14" wp14:editId="431EFFD3">
                <wp:simplePos x="0" y="0"/>
                <wp:positionH relativeFrom="column">
                  <wp:posOffset>-228600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7189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7189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https://welib.org/md5/32c2d78b9e5ea2990136f87f2a853aa4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KzJif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7189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7189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https://welib.org/md5/32c2d78b9e5ea2990136f87f2a853aa4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38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1895" w:rsidRPr="0017189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Jeanine Meyer</w:t>
                            </w:r>
                          </w:p>
                          <w:p w:rsidR="0014238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101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101E9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7189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189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1895" w:rsidRPr="0017189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978-1-4842-8721-7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4238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71895" w:rsidRPr="00171895">
                        <w:rPr>
                          <w:b/>
                          <w:color w:val="7030A0"/>
                          <w:sz w:val="40"/>
                          <w:szCs w:val="40"/>
                        </w:rPr>
                        <w:t>Jeanine Meyer</w:t>
                      </w:r>
                    </w:p>
                    <w:p w:rsidR="0014238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7101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101E9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71895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71895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71895" w:rsidRPr="0017189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978-1-4842-8721-7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66" w:rsidRDefault="002B2566" w:rsidP="00607BF9">
      <w:pPr>
        <w:spacing w:after="0" w:line="240" w:lineRule="auto"/>
      </w:pPr>
      <w:r>
        <w:separator/>
      </w:r>
    </w:p>
  </w:endnote>
  <w:endnote w:type="continuationSeparator" w:id="0">
    <w:p w:rsidR="002B2566" w:rsidRDefault="002B256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66" w:rsidRDefault="002B2566" w:rsidP="00607BF9">
      <w:pPr>
        <w:spacing w:after="0" w:line="240" w:lineRule="auto"/>
      </w:pPr>
      <w:r>
        <w:separator/>
      </w:r>
    </w:p>
  </w:footnote>
  <w:footnote w:type="continuationSeparator" w:id="0">
    <w:p w:rsidR="002B2566" w:rsidRDefault="002B256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2566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4F052-0DAE-4E9E-9FD9-915BE773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2025-08-01T09:21:00Z</dcterms:created>
  <dcterms:modified xsi:type="dcterms:W3CDTF">2025-08-01T09:21:00Z</dcterms:modified>
</cp:coreProperties>
</file>