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157B69" w:rsidP="00993C32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157B69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Teaching Multiplication with Lesson Study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157B69" w:rsidP="00993C32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157B69">
                        <w:rPr>
                          <w:b/>
                          <w:color w:val="7030A0"/>
                          <w:sz w:val="48"/>
                          <w:szCs w:val="48"/>
                        </w:rPr>
                        <w:t>Teaching Multiplication with Lesson Study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A5C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E4A3F" wp14:editId="70D33A5C">
                <wp:simplePos x="0" y="0"/>
                <wp:positionH relativeFrom="column">
                  <wp:posOffset>-228600</wp:posOffset>
                </wp:positionH>
                <wp:positionV relativeFrom="paragraph">
                  <wp:posOffset>259080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57B6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57B6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https://knowledgegainer.delnet.in/Record/EB-0000083306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0.4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WUJd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57B6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57B6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https://knowledgegainer.delnet.in/Record/EB-0000083306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B6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Masami </w:t>
                            </w:r>
                            <w:proofErr w:type="spellStart"/>
                            <w:proofErr w:type="gramStart"/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Isoda</w:t>
                            </w:r>
                            <w:proofErr w:type="spellEnd"/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Raimundo</w:t>
                            </w:r>
                            <w:proofErr w:type="spellEnd"/>
                            <w:proofErr w:type="gramEnd"/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Olfos</w:t>
                            </w:r>
                            <w:proofErr w:type="spellEnd"/>
                          </w:p>
                          <w:p w:rsidR="00157B6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57B69" w:rsidRPr="00157B6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978-3-030-28560-9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57B6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 xml:space="preserve">Masami </w:t>
                      </w:r>
                      <w:proofErr w:type="spellStart"/>
                      <w:proofErr w:type="gramStart"/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>Isoda</w:t>
                      </w:r>
                      <w:proofErr w:type="spellEnd"/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>Raimundo</w:t>
                      </w:r>
                      <w:proofErr w:type="spellEnd"/>
                      <w:proofErr w:type="gramEnd"/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>Olfos</w:t>
                      </w:r>
                      <w:proofErr w:type="spellEnd"/>
                    </w:p>
                    <w:p w:rsidR="00157B6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57B69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57B69" w:rsidRPr="00157B6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978-3-030-28560-9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06B" w:rsidRDefault="005A306B" w:rsidP="00607BF9">
      <w:pPr>
        <w:spacing w:after="0" w:line="240" w:lineRule="auto"/>
      </w:pPr>
      <w:r>
        <w:separator/>
      </w:r>
    </w:p>
  </w:endnote>
  <w:endnote w:type="continuationSeparator" w:id="0">
    <w:p w:rsidR="005A306B" w:rsidRDefault="005A306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06B" w:rsidRDefault="005A306B" w:rsidP="00607BF9">
      <w:pPr>
        <w:spacing w:after="0" w:line="240" w:lineRule="auto"/>
      </w:pPr>
      <w:r>
        <w:separator/>
      </w:r>
    </w:p>
  </w:footnote>
  <w:footnote w:type="continuationSeparator" w:id="0">
    <w:p w:rsidR="005A306B" w:rsidRDefault="005A306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A306B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23589-C02F-4004-86EB-6E35E18C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2025-11-17T09:11:00Z</dcterms:created>
  <dcterms:modified xsi:type="dcterms:W3CDTF">2025-11-17T09:11:00Z</dcterms:modified>
</cp:coreProperties>
</file>