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-77602</wp:posOffset>
                </wp:positionH>
                <wp:positionV relativeFrom="paragraph">
                  <wp:posOffset>255212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E87A2B" w:rsidP="00E87A2B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E87A2B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TEACHERS TALKING ABOUT THEIR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87A2B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CLASSROOMS</w:t>
                            </w:r>
                          </w:p>
                          <w:bookmarkEnd w:id="0"/>
                          <w:p w:rsidR="00E87A2B" w:rsidRDefault="00E87A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1pt;margin-top:20.1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J3kaonhAAAACwEAAA8A&#10;AABkcnMvZG93bnJldi54bWxMj8FOwzAMhu9IvENkJC5oS9fBtJa605jExIXDBhLXtHGbisapmmwr&#10;b092gpNl+dPv7y82k+3FmUbfOUZYzBMQxLXTHbcInx+vszUIHxRr1TsmhB/ysClvbwqVa3fhA52P&#10;oRUxhH2uEEwIQy6lrw1Z5eduII63xo1WhbiOrdSjusRw28s0SVbSqo7jB6MG2hmqv48nixDM1/6w&#10;qwK9b7P9w1s7NdmLahDv76btM4hAU/iD4aof1aGMTpU7sfaiR5gt0jSiCI9JnFdguXrKQFQIabZc&#10;gywL+b9D+Qs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d5GqJ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E87A2B" w:rsidP="00E87A2B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E87A2B">
                        <w:rPr>
                          <w:b/>
                          <w:color w:val="7030A0"/>
                          <w:sz w:val="48"/>
                          <w:szCs w:val="48"/>
                        </w:rPr>
                        <w:t>TEACHERS TALKING ABOUT THEIR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E87A2B">
                        <w:rPr>
                          <w:b/>
                          <w:color w:val="7030A0"/>
                          <w:sz w:val="48"/>
                          <w:szCs w:val="48"/>
                        </w:rPr>
                        <w:t>CLASSROOMS</w:t>
                      </w:r>
                    </w:p>
                    <w:bookmarkEnd w:id="1"/>
                    <w:p w:rsidR="00E87A2B" w:rsidRDefault="00E87A2B"/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E87A2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E6D975" wp14:editId="2431261D">
                <wp:simplePos x="0" y="0"/>
                <wp:positionH relativeFrom="column">
                  <wp:posOffset>-167005</wp:posOffset>
                </wp:positionH>
                <wp:positionV relativeFrom="paragraph">
                  <wp:posOffset>258445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87A2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87A2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https://knowledgegainer.delnet.in/Record/EB-0000115917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15pt;margin-top:20.3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BaDkLfAAAACwEAAA8AAABkcnMvZG93bnJldi54bWxMj8FOwzAMhu9IvENkJG5bSrcWVJpOCGni&#10;BNIyDhzd1murJU7VZFv39mQnuNnyp9/fX25ma8SZJj84VvC0TEAQN64duFPwvd8uXkD4gNyicUwK&#10;ruRhU93flVi07sI7OuvQiRjCvkAFfQhjIaVverLol24kjreDmyyGuE6dbCe8xHBrZJokubQ4cPzQ&#10;40jvPTVHfbIKtj8fRh+13R1Ip/Wnt/oL86tSjw/z2yuIQHP4g+GmH9Whik61O3HrhVGwSPNVRBWs&#10;k2cQN2CVr+NUK0izLANZlfJ/h+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BaDkL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87A2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87A2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https://knowledgegainer.delnet.in/Record/EB-0000115917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A2B" w:rsidRDefault="00CE1A46" w:rsidP="00E87A2B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Carmel </w:t>
                            </w:r>
                            <w:proofErr w:type="spellStart"/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>Mesiti</w:t>
                            </w:r>
                            <w:proofErr w:type="spellEnd"/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>Michèle</w:t>
                            </w:r>
                            <w:proofErr w:type="spellEnd"/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>Artigue</w:t>
                            </w:r>
                            <w:proofErr w:type="spellEnd"/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, Hilary </w:t>
                            </w:r>
                            <w:proofErr w:type="spellStart"/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>Hollingsworth</w:t>
                            </w:r>
                            <w:proofErr w:type="gramStart"/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>,Yiming</w:t>
                            </w:r>
                            <w:proofErr w:type="spellEnd"/>
                            <w:proofErr w:type="gramEnd"/>
                            <w:r w:rsidR="00E87A2B" w:rsidRPr="00E87A2B">
                              <w:rPr>
                                <w:color w:val="7030A0"/>
                                <w:sz w:val="36"/>
                                <w:szCs w:val="36"/>
                              </w:rPr>
                              <w:t xml:space="preserve"> Cao, and David Clarke</w:t>
                            </w:r>
                          </w:p>
                          <w:p w:rsidR="000D2264" w:rsidRDefault="00CE1A46" w:rsidP="00E87A2B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87A2B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2264" w:rsidRDefault="00CE1A46" w:rsidP="000D2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87A2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87A2B" w:rsidRPr="00E87A2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978-0-367-37697-0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87A2B" w:rsidRDefault="00CE1A46" w:rsidP="00E87A2B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 xml:space="preserve">Carmel </w:t>
                      </w:r>
                      <w:proofErr w:type="spellStart"/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>Mesiti</w:t>
                      </w:r>
                      <w:proofErr w:type="spellEnd"/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>Michèle</w:t>
                      </w:r>
                      <w:proofErr w:type="spellEnd"/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>Artigue</w:t>
                      </w:r>
                      <w:proofErr w:type="spellEnd"/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 xml:space="preserve">, Hilary </w:t>
                      </w:r>
                      <w:proofErr w:type="spellStart"/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>Hollingsworth</w:t>
                      </w:r>
                      <w:proofErr w:type="gramStart"/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>,Yiming</w:t>
                      </w:r>
                      <w:proofErr w:type="spellEnd"/>
                      <w:proofErr w:type="gramEnd"/>
                      <w:r w:rsidR="00E87A2B" w:rsidRPr="00E87A2B">
                        <w:rPr>
                          <w:color w:val="7030A0"/>
                          <w:sz w:val="36"/>
                          <w:szCs w:val="36"/>
                        </w:rPr>
                        <w:t xml:space="preserve"> Cao, and David Clarke</w:t>
                      </w:r>
                    </w:p>
                    <w:p w:rsidR="000D2264" w:rsidRDefault="00CE1A46" w:rsidP="00E87A2B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87A2B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2264" w:rsidRDefault="00CE1A46" w:rsidP="000D2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87A2B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87A2B" w:rsidRPr="00E87A2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978-0-367-37697-0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9D" w:rsidRDefault="0000699D" w:rsidP="00607BF9">
      <w:pPr>
        <w:spacing w:after="0" w:line="240" w:lineRule="auto"/>
      </w:pPr>
      <w:r>
        <w:separator/>
      </w:r>
    </w:p>
  </w:endnote>
  <w:endnote w:type="continuationSeparator" w:id="0">
    <w:p w:rsidR="0000699D" w:rsidRDefault="0000699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9D" w:rsidRDefault="0000699D" w:rsidP="00607BF9">
      <w:pPr>
        <w:spacing w:after="0" w:line="240" w:lineRule="auto"/>
      </w:pPr>
      <w:r>
        <w:separator/>
      </w:r>
    </w:p>
  </w:footnote>
  <w:footnote w:type="continuationSeparator" w:id="0">
    <w:p w:rsidR="0000699D" w:rsidRDefault="0000699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99D"/>
    <w:rsid w:val="00006B3A"/>
    <w:rsid w:val="00011AA5"/>
    <w:rsid w:val="0002047C"/>
    <w:rsid w:val="00054602"/>
    <w:rsid w:val="00080AAC"/>
    <w:rsid w:val="000902D4"/>
    <w:rsid w:val="00091141"/>
    <w:rsid w:val="00091A05"/>
    <w:rsid w:val="000D0406"/>
    <w:rsid w:val="000D2264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1F6BB4"/>
    <w:rsid w:val="002178B5"/>
    <w:rsid w:val="00227F13"/>
    <w:rsid w:val="00241202"/>
    <w:rsid w:val="0024340D"/>
    <w:rsid w:val="00245651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28E5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07B21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18A9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42B6"/>
    <w:rsid w:val="00B95FD2"/>
    <w:rsid w:val="00BA05EC"/>
    <w:rsid w:val="00BA25C2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87A2B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B7DC0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0A520-2E7E-4078-85E3-290E19AEC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2025-11-17T10:48:00Z</dcterms:created>
  <dcterms:modified xsi:type="dcterms:W3CDTF">2025-11-17T10:48:00Z</dcterms:modified>
</cp:coreProperties>
</file>