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6F81F" wp14:editId="5F09A38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A6263B" w:rsidRDefault="00A6263B" w:rsidP="00A6397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6263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SOCIAL MEDIA MINING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A6263B" w:rsidRDefault="00A6263B" w:rsidP="00A6397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6263B">
                        <w:rPr>
                          <w:b/>
                          <w:color w:val="7030A0"/>
                          <w:sz w:val="52"/>
                          <w:szCs w:val="52"/>
                        </w:rPr>
                        <w:t>SOCIAL MEDIA MINING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6263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6263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https://www.pdfdrive.com/social-media-mining-e30219844.html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6263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6263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https://www.pdfdrive.com/social-media-mining-e30219844.html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01933"/>
                <wp:effectExtent l="95250" t="95250" r="88265" b="889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019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263B" w:rsidRPr="00A6263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6263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6263B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263B" w:rsidRPr="00A6263B">
                              <w:rPr>
                                <w:color w:val="7030A0"/>
                                <w:sz w:val="40"/>
                                <w:szCs w:val="40"/>
                              </w:rPr>
                              <w:t>Reza Zafarani Mohammad Ali Abbasi Huan Liu</w:t>
                            </w:r>
                          </w:p>
                          <w:p w:rsidR="00A6263B" w:rsidRPr="00A6263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A6263B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A6263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A6263B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6263B" w:rsidRPr="00A6263B">
                              <w:rPr>
                                <w:color w:val="7030A0"/>
                                <w:sz w:val="40"/>
                                <w:szCs w:val="40"/>
                              </w:rPr>
                              <w:t>Cambridge University Press.</w:t>
                            </w:r>
                          </w:p>
                          <w:p w:rsidR="009E04A3" w:rsidRPr="003B3D12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263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F35B05" w:rsidRPr="00B40449" w:rsidRDefault="00080AAC" w:rsidP="00A6397A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263B" w:rsidRPr="00A6263B">
                              <w:rPr>
                                <w:b w:val="0"/>
                                <w:color w:val="7030A0"/>
                              </w:rPr>
                              <w:t>978-1-107-01885-3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7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F/MBsO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6263B" w:rsidRPr="00A6263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6263B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6263B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6263B" w:rsidRPr="00A6263B">
                        <w:rPr>
                          <w:color w:val="7030A0"/>
                          <w:sz w:val="40"/>
                          <w:szCs w:val="40"/>
                        </w:rPr>
                        <w:t>Reza Zafarani Mohammad Ali Abbasi Huan Liu</w:t>
                      </w:r>
                    </w:p>
                    <w:p w:rsidR="00A6263B" w:rsidRPr="00A6263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A6263B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A6263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A6263B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6263B" w:rsidRPr="00A6263B">
                        <w:rPr>
                          <w:color w:val="7030A0"/>
                          <w:sz w:val="40"/>
                          <w:szCs w:val="40"/>
                        </w:rPr>
                        <w:t>Cambridge University Press.</w:t>
                      </w:r>
                    </w:p>
                    <w:p w:rsidR="009E04A3" w:rsidRPr="003B3D12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6263B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F35B05" w:rsidRPr="00B40449" w:rsidRDefault="00080AAC" w:rsidP="00A6397A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6263B" w:rsidRPr="00A6263B">
                        <w:rPr>
                          <w:b w:val="0"/>
                          <w:color w:val="7030A0"/>
                        </w:rPr>
                        <w:t>978-1-107-01885-3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329" w:rsidRDefault="00382329" w:rsidP="00607BF9">
      <w:pPr>
        <w:spacing w:after="0" w:line="240" w:lineRule="auto"/>
      </w:pPr>
      <w:r>
        <w:separator/>
      </w:r>
    </w:p>
  </w:endnote>
  <w:endnote w:type="continuationSeparator" w:id="0">
    <w:p w:rsidR="00382329" w:rsidRDefault="0038232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329" w:rsidRDefault="00382329" w:rsidP="00607BF9">
      <w:pPr>
        <w:spacing w:after="0" w:line="240" w:lineRule="auto"/>
      </w:pPr>
      <w:r>
        <w:separator/>
      </w:r>
    </w:p>
  </w:footnote>
  <w:footnote w:type="continuationSeparator" w:id="0">
    <w:p w:rsidR="00382329" w:rsidRDefault="0038232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D777A"/>
    <w:rsid w:val="003224CF"/>
    <w:rsid w:val="0032745D"/>
    <w:rsid w:val="0036159A"/>
    <w:rsid w:val="00361A28"/>
    <w:rsid w:val="0037044F"/>
    <w:rsid w:val="003766A4"/>
    <w:rsid w:val="00382329"/>
    <w:rsid w:val="003B3D12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6263B"/>
    <w:rsid w:val="00A6397A"/>
    <w:rsid w:val="00AB35A0"/>
    <w:rsid w:val="00AC0812"/>
    <w:rsid w:val="00AD514F"/>
    <w:rsid w:val="00B06C14"/>
    <w:rsid w:val="00B257F2"/>
    <w:rsid w:val="00B4044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10BA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7E4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3192"/>
    <w:rsid w:val="00F65BAC"/>
    <w:rsid w:val="00F70E33"/>
    <w:rsid w:val="00F74037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26C1C-9AB0-4D03-8F6B-75D8F0AFB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2025-07-30T10:36:00Z</dcterms:created>
  <dcterms:modified xsi:type="dcterms:W3CDTF">2025-07-30T10:36:00Z</dcterms:modified>
</cp:coreProperties>
</file>