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AD61B0" w:rsidRDefault="00AD61B0" w:rsidP="000A418F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AD61B0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Social Media Marketing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AD61B0" w:rsidRDefault="00AD61B0" w:rsidP="000A418F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AD61B0">
                        <w:rPr>
                          <w:b/>
                          <w:color w:val="7030A0"/>
                          <w:sz w:val="72"/>
                          <w:szCs w:val="72"/>
                        </w:rPr>
                        <w:t>Social Media Marketing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40BE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40BE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https://www.pdfdrive.com/social-media-marketing-step-by-step-instructions-for-advertising-your-business-on-facebook-youtube-instagram-twitter-d167403594.html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40BE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40BE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https://www.pdfdrive.com/social-media-marketing-step-by-step-instructions-for-advertising-your-business-on-facebook-youtube-instagram-twitter-d167403594.html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-308758</wp:posOffset>
                </wp:positionH>
                <wp:positionV relativeFrom="paragraph">
                  <wp:posOffset>1431232</wp:posOffset>
                </wp:positionV>
                <wp:extent cx="8750935" cy="2113808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138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418F" w:rsidRPr="000A418F" w:rsidRDefault="00080AAC" w:rsidP="000A418F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D61B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D61B0">
                              <w:rPr>
                                <w:rFonts w:ascii="Arial Black" w:hAnsi="Arial Black"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D61B0" w:rsidRPr="00AD61B0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NOAH GRAY AND MICHAEL FOX</w:t>
                            </w:r>
                          </w:p>
                          <w:p w:rsidR="005A5F96" w:rsidRDefault="00080AAC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cs="Arial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0A418F">
                              <w:rPr>
                                <w:rStyle w:val="markedcontent"/>
                                <w:rFonts w:cs="Arial"/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0A418F">
                              <w:rPr>
                                <w:b/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D61B0" w:rsidRPr="00AD61B0">
                              <w:rPr>
                                <w:color w:val="7030A0"/>
                                <w:sz w:val="40"/>
                                <w:szCs w:val="40"/>
                              </w:rPr>
                              <w:t>Noah Gray</w:t>
                            </w:r>
                          </w:p>
                          <w:p w:rsidR="009E04A3" w:rsidRPr="006C6B14" w:rsidRDefault="000E2481" w:rsidP="006C6B14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080AAC"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0A418F">
                              <w:rPr>
                                <w:rFonts w:ascii="Arial Black" w:hAnsi="Arial Black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A5F96">
                              <w:rPr>
                                <w:color w:val="7030A0"/>
                                <w:sz w:val="40"/>
                                <w:szCs w:val="40"/>
                              </w:rPr>
                              <w:t>2</w:t>
                            </w:r>
                            <w:r w:rsidR="00AD61B0">
                              <w:rPr>
                                <w:color w:val="7030A0"/>
                                <w:sz w:val="40"/>
                                <w:szCs w:val="40"/>
                              </w:rPr>
                              <w:t>018</w:t>
                            </w:r>
                          </w:p>
                          <w:p w:rsidR="000D0406" w:rsidRPr="006C6B14" w:rsidRDefault="00080AAC" w:rsidP="006C6B14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0A418F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0A418F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C6B14">
                              <w:t xml:space="preserve"> </w:t>
                            </w:r>
                            <w:r w:rsidR="005A5F96">
                              <w:rPr>
                                <w:color w:val="7030A0"/>
                              </w:rPr>
                              <w:t>--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Year         :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2.7pt;width:689.05pt;height:166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A418F" w:rsidRPr="000A418F" w:rsidRDefault="00080AAC" w:rsidP="000A418F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D61B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D61B0">
                        <w:rPr>
                          <w:rFonts w:ascii="Arial Black" w:hAnsi="Arial Black"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D61B0" w:rsidRPr="00AD61B0">
                        <w:rPr>
                          <w:b/>
                          <w:color w:val="7030A0"/>
                          <w:sz w:val="40"/>
                          <w:szCs w:val="40"/>
                        </w:rPr>
                        <w:t>NOAH GRAY AND MICHAEL FOX</w:t>
                      </w:r>
                    </w:p>
                    <w:p w:rsidR="005A5F96" w:rsidRDefault="00080AAC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cs="Arial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0A418F">
                        <w:rPr>
                          <w:rStyle w:val="markedcontent"/>
                          <w:rFonts w:cs="Arial"/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0A418F">
                        <w:rPr>
                          <w:b/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D61B0" w:rsidRPr="00AD61B0">
                        <w:rPr>
                          <w:color w:val="7030A0"/>
                          <w:sz w:val="40"/>
                          <w:szCs w:val="40"/>
                        </w:rPr>
                        <w:t>Noah Gray</w:t>
                      </w:r>
                    </w:p>
                    <w:p w:rsidR="009E04A3" w:rsidRPr="006C6B14" w:rsidRDefault="000E2481" w:rsidP="006C6B14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080AAC"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0A418F">
                        <w:rPr>
                          <w:rFonts w:ascii="Arial Black" w:hAnsi="Arial Black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A5F96">
                        <w:rPr>
                          <w:color w:val="7030A0"/>
                          <w:sz w:val="40"/>
                          <w:szCs w:val="40"/>
                        </w:rPr>
                        <w:t>2</w:t>
                      </w:r>
                      <w:r w:rsidR="00AD61B0">
                        <w:rPr>
                          <w:color w:val="7030A0"/>
                          <w:sz w:val="40"/>
                          <w:szCs w:val="40"/>
                        </w:rPr>
                        <w:t>018</w:t>
                      </w:r>
                    </w:p>
                    <w:p w:rsidR="000D0406" w:rsidRPr="006C6B14" w:rsidRDefault="00080AAC" w:rsidP="006C6B14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7030A0"/>
                          <w:sz w:val="40"/>
                          <w:szCs w:val="40"/>
                        </w:rPr>
                      </w:pPr>
                      <w:r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0A418F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0A418F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C6B14">
                        <w:t xml:space="preserve"> </w:t>
                      </w:r>
                      <w:r w:rsidR="005A5F96">
                        <w:rPr>
                          <w:color w:val="7030A0"/>
                        </w:rPr>
                        <w:t>--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Year         :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DCD" w:rsidRDefault="00995DCD" w:rsidP="00607BF9">
      <w:pPr>
        <w:spacing w:after="0" w:line="240" w:lineRule="auto"/>
      </w:pPr>
      <w:r>
        <w:separator/>
      </w:r>
    </w:p>
  </w:endnote>
  <w:endnote w:type="continuationSeparator" w:id="0">
    <w:p w:rsidR="00995DCD" w:rsidRDefault="00995DC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DCD" w:rsidRDefault="00995DCD" w:rsidP="00607BF9">
      <w:pPr>
        <w:spacing w:after="0" w:line="240" w:lineRule="auto"/>
      </w:pPr>
      <w:r>
        <w:separator/>
      </w:r>
    </w:p>
  </w:footnote>
  <w:footnote w:type="continuationSeparator" w:id="0">
    <w:p w:rsidR="00995DCD" w:rsidRDefault="00995DC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A418F"/>
    <w:rsid w:val="000D0406"/>
    <w:rsid w:val="000E2481"/>
    <w:rsid w:val="00102226"/>
    <w:rsid w:val="00122019"/>
    <w:rsid w:val="0014006F"/>
    <w:rsid w:val="0015408E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745D"/>
    <w:rsid w:val="00340BE4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52F1E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A5F96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C6B14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DC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AD61B0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51D2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2833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41630-F03B-4D33-9ADF-7BA91230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2025-07-23T09:58:00Z</dcterms:created>
  <dcterms:modified xsi:type="dcterms:W3CDTF">2025-07-23T09:58:00Z</dcterms:modified>
</cp:coreProperties>
</file>