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BA718F" w:rsidRDefault="00BA718F" w:rsidP="00FA0DF2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BA718F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Serial Port Complete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BA718F" w:rsidRDefault="00BA718F" w:rsidP="00FA0DF2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BA718F">
                        <w:rPr>
                          <w:b/>
                          <w:color w:val="7030A0"/>
                          <w:sz w:val="72"/>
                          <w:szCs w:val="72"/>
                        </w:rPr>
                        <w:t>Serial Port Complete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45E4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45E4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https://welib.org/md5/771e1c49f76649a210690f009e0741bb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45E4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45E4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https://welib.org/md5/771e1c49f76649a210690f009e0741bb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1312479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30BC" w:rsidRPr="00BA718F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718F" w:rsidRPr="00BA718F">
                              <w:rPr>
                                <w:color w:val="7030A0"/>
                                <w:sz w:val="40"/>
                                <w:szCs w:val="40"/>
                              </w:rPr>
                              <w:t>Jan Axelson</w:t>
                            </w:r>
                          </w:p>
                          <w:p w:rsidR="00BA718F" w:rsidRPr="00BA718F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D17B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BA718F" w:rsidRPr="00BA718F">
                              <w:rPr>
                                <w:color w:val="7030A0"/>
                                <w:sz w:val="40"/>
                                <w:szCs w:val="40"/>
                              </w:rPr>
                              <w:t>Lakeview</w:t>
                            </w:r>
                          </w:p>
                          <w:p w:rsidR="009E04A3" w:rsidRPr="00FD17B7" w:rsidRDefault="00BA718F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>Y</w:t>
                            </w:r>
                            <w:r w:rsidR="000E2481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EAR  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7030A0"/>
                                <w:sz w:val="40"/>
                                <w:szCs w:val="40"/>
                              </w:rPr>
                              <w:t>2000</w:t>
                            </w:r>
                          </w:p>
                          <w:p w:rsidR="000D0406" w:rsidRPr="00AF30BC" w:rsidRDefault="00080AAC" w:rsidP="00AF30BC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718F" w:rsidRPr="00BA718F"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0-9650819-7-4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3.3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D1LnZD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F30BC" w:rsidRPr="00BA718F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718F" w:rsidRPr="00BA718F">
                        <w:rPr>
                          <w:color w:val="7030A0"/>
                          <w:sz w:val="40"/>
                          <w:szCs w:val="40"/>
                        </w:rPr>
                        <w:t>Jan Axelson</w:t>
                      </w:r>
                    </w:p>
                    <w:p w:rsidR="00BA718F" w:rsidRPr="00BA718F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D17B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BA718F" w:rsidRPr="00BA718F">
                        <w:rPr>
                          <w:color w:val="7030A0"/>
                          <w:sz w:val="40"/>
                          <w:szCs w:val="40"/>
                        </w:rPr>
                        <w:t>Lakeview</w:t>
                      </w:r>
                    </w:p>
                    <w:p w:rsidR="009E04A3" w:rsidRPr="00FD17B7" w:rsidRDefault="00BA718F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>Y</w:t>
                      </w:r>
                      <w:r w:rsidR="000E2481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EAR  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7030A0"/>
                          <w:sz w:val="40"/>
                          <w:szCs w:val="40"/>
                        </w:rPr>
                        <w:t>2000</w:t>
                      </w:r>
                    </w:p>
                    <w:p w:rsidR="000D0406" w:rsidRPr="00AF30BC" w:rsidRDefault="00080AAC" w:rsidP="00AF30BC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718F" w:rsidRPr="00BA718F">
                        <w:rPr>
                          <w:b w:val="0"/>
                          <w:color w:val="7030A0"/>
                          <w:sz w:val="40"/>
                          <w:szCs w:val="40"/>
                        </w:rPr>
                        <w:t>0-9650819-7-4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049" w:rsidRDefault="007B1049" w:rsidP="00607BF9">
      <w:pPr>
        <w:spacing w:after="0" w:line="240" w:lineRule="auto"/>
      </w:pPr>
      <w:r>
        <w:separator/>
      </w:r>
    </w:p>
  </w:endnote>
  <w:endnote w:type="continuationSeparator" w:id="0">
    <w:p w:rsidR="007B1049" w:rsidRDefault="007B104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049" w:rsidRDefault="007B1049" w:rsidP="00607BF9">
      <w:pPr>
        <w:spacing w:after="0" w:line="240" w:lineRule="auto"/>
      </w:pPr>
      <w:r>
        <w:separator/>
      </w:r>
    </w:p>
  </w:footnote>
  <w:footnote w:type="continuationSeparator" w:id="0">
    <w:p w:rsidR="007B1049" w:rsidRDefault="007B104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3E07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C170A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45E46"/>
    <w:rsid w:val="00763F15"/>
    <w:rsid w:val="0077465E"/>
    <w:rsid w:val="007A7904"/>
    <w:rsid w:val="007B1049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C0CAB"/>
    <w:rsid w:val="00AD514F"/>
    <w:rsid w:val="00AF30BC"/>
    <w:rsid w:val="00B06C14"/>
    <w:rsid w:val="00B257F2"/>
    <w:rsid w:val="00B31A0D"/>
    <w:rsid w:val="00B50E18"/>
    <w:rsid w:val="00B551BA"/>
    <w:rsid w:val="00B93AA8"/>
    <w:rsid w:val="00B95FD2"/>
    <w:rsid w:val="00BA05EC"/>
    <w:rsid w:val="00BA3FA8"/>
    <w:rsid w:val="00BA718F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4BF10-56A6-49B8-A66D-1445AA5A1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2025-07-31T09:16:00Z</dcterms:created>
  <dcterms:modified xsi:type="dcterms:W3CDTF">2025-07-31T09:16:00Z</dcterms:modified>
</cp:coreProperties>
</file>