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391086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2AB0" w:rsidRPr="00AE2AB0" w:rsidRDefault="00AE2AB0" w:rsidP="00AE2AB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AE2AB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Scrap-Book of Elementary Mathematics</w:t>
                            </w:r>
                          </w:p>
                          <w:p w:rsidR="00AE2AB0" w:rsidRDefault="00AE2AB0" w:rsidP="00AE2AB0">
                            <w:pPr>
                              <w:jc w:val="center"/>
                            </w:pPr>
                            <w:r w:rsidRPr="00AE2AB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Notes, Recreations, Essays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30.8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Krt0czhAAAACwEAAA8A&#10;AABkcnMvZG93bnJldi54bWxMj8FOwzAQRO9I/IO1SFxQ66QWURPiVKUSFRcOLUhcnXgTR8TrKHbb&#10;8Pe4J3pc7dPMm3Iz24GdcfK9IwnpMgGG1DjdUyfh6/NtsQbmgyKtBkco4Rc9bKr7u1IV2l3ogOdj&#10;6FgMIV8oCSaEseDcNwat8ks3IsVf6yarQjynjutJXWK4HfgqSTJuVU+xwagRdwabn+PJSgjme3/Y&#10;1QE/tvn+6b2b2/xVtVI+PszbF2AB5/APw1U/qkMVnWp3Iu3ZIGEh1iKiErI0A3YFhMjjmFqCSJ9X&#10;wKuS326o/g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Cq7dHM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AE2AB0" w:rsidRPr="00AE2AB0" w:rsidRDefault="00AE2AB0" w:rsidP="00AE2AB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AE2AB0">
                        <w:rPr>
                          <w:b/>
                          <w:color w:val="7030A0"/>
                          <w:sz w:val="52"/>
                          <w:szCs w:val="52"/>
                        </w:rPr>
                        <w:t>Scrap-Book of Elementary Mathematics</w:t>
                      </w:r>
                    </w:p>
                    <w:p w:rsidR="00AE2AB0" w:rsidRDefault="00AE2AB0" w:rsidP="00AE2AB0">
                      <w:pPr>
                        <w:jc w:val="center"/>
                      </w:pPr>
                      <w:r w:rsidRPr="00AE2AB0">
                        <w:rPr>
                          <w:b/>
                          <w:color w:val="7030A0"/>
                          <w:sz w:val="52"/>
                          <w:szCs w:val="52"/>
                        </w:rPr>
                        <w:t>Notes, Recreations, Essays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735BD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81BCF4" wp14:editId="753AC89C">
                <wp:simplePos x="0" y="0"/>
                <wp:positionH relativeFrom="column">
                  <wp:posOffset>-14786</wp:posOffset>
                </wp:positionH>
                <wp:positionV relativeFrom="paragraph">
                  <wp:posOffset>174625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E2AB0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E2AB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https://knowledgegainer.delnet.in/Record/EB-0000201694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.15pt;margin-top:13.7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BmGayLeAAAACgEAAA8AAABkcnMvZG93bnJldi54bWxMj8FuwjAMhu+T9g6RJ+0GKWWDqjRF0yS0&#10;0yYRdtjRbUxb0ThVE6C8/cJpO9rfr9+fi+1ke3Gh0XeOFSzmCQji2pmOGwXfh90sA+EDssHeMSm4&#10;kYdt+fhQYG7clfd00aERsYR9jgraEIZcSl+3ZNHP3UAc2dGNFkMcx0aaEa+x3PYyTZKVtNhxvNDi&#10;QO8t1Sd9tgp2Px+9Pmm7P5JOq09v9Reubko9P01vGxCBpvAXhrt+VIcyOlXuzMaLXsEsXcakgnT9&#10;CuLOl1m2BlHFzUtEsizk/xfKXwA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GYZrI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E2AB0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E2AB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https://knowledgegainer.delnet.in/Record/EB-0000201694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2AB0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E2AB0" w:rsidRPr="00AE2AB0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William F. White</w:t>
                            </w:r>
                          </w:p>
                          <w:p w:rsidR="0073456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E2AB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E2AB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2012</w:t>
                            </w:r>
                          </w:p>
                          <w:p w:rsidR="00F35B05" w:rsidRPr="002A79DF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E2AB0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E2AB0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E2AB0" w:rsidRPr="00AE2AB0">
                        <w:rPr>
                          <w:b/>
                          <w:color w:val="7030A0"/>
                          <w:sz w:val="40"/>
                          <w:szCs w:val="40"/>
                        </w:rPr>
                        <w:t>William F. White</w:t>
                      </w:r>
                    </w:p>
                    <w:p w:rsidR="0073456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E2AB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E2AB0">
                        <w:rPr>
                          <w:color w:val="7030A0"/>
                          <w:sz w:val="40"/>
                          <w:szCs w:val="40"/>
                        </w:rPr>
                        <w:t>2012</w:t>
                      </w:r>
                    </w:p>
                    <w:p w:rsidR="00F35B05" w:rsidRPr="002A79DF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E2AB0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51F" w:rsidRDefault="00BF051F" w:rsidP="00607BF9">
      <w:pPr>
        <w:spacing w:after="0" w:line="240" w:lineRule="auto"/>
      </w:pPr>
      <w:r>
        <w:separator/>
      </w:r>
    </w:p>
  </w:endnote>
  <w:endnote w:type="continuationSeparator" w:id="0">
    <w:p w:rsidR="00BF051F" w:rsidRDefault="00BF051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51F" w:rsidRDefault="00BF051F" w:rsidP="00607BF9">
      <w:pPr>
        <w:spacing w:after="0" w:line="240" w:lineRule="auto"/>
      </w:pPr>
      <w:r>
        <w:separator/>
      </w:r>
    </w:p>
  </w:footnote>
  <w:footnote w:type="continuationSeparator" w:id="0">
    <w:p w:rsidR="00BF051F" w:rsidRDefault="00BF051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A79DF"/>
    <w:rsid w:val="002B3254"/>
    <w:rsid w:val="002B3A77"/>
    <w:rsid w:val="002B5415"/>
    <w:rsid w:val="002D0CC9"/>
    <w:rsid w:val="002E6933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269C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0932"/>
    <w:rsid w:val="005B6EE0"/>
    <w:rsid w:val="005C08C8"/>
    <w:rsid w:val="005C1CD3"/>
    <w:rsid w:val="005C496F"/>
    <w:rsid w:val="005D5F8E"/>
    <w:rsid w:val="005F3302"/>
    <w:rsid w:val="00607BF9"/>
    <w:rsid w:val="006223CD"/>
    <w:rsid w:val="0063019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456D"/>
    <w:rsid w:val="00735BDA"/>
    <w:rsid w:val="0073723C"/>
    <w:rsid w:val="00743CC6"/>
    <w:rsid w:val="0074573E"/>
    <w:rsid w:val="00763F15"/>
    <w:rsid w:val="0077465E"/>
    <w:rsid w:val="007A7904"/>
    <w:rsid w:val="007B313B"/>
    <w:rsid w:val="008020B8"/>
    <w:rsid w:val="008218A8"/>
    <w:rsid w:val="00836512"/>
    <w:rsid w:val="00837722"/>
    <w:rsid w:val="00841DD7"/>
    <w:rsid w:val="00857F10"/>
    <w:rsid w:val="00860C69"/>
    <w:rsid w:val="00866A9E"/>
    <w:rsid w:val="00873EAA"/>
    <w:rsid w:val="008747C7"/>
    <w:rsid w:val="00882DB1"/>
    <w:rsid w:val="008D6A6B"/>
    <w:rsid w:val="008D7BB6"/>
    <w:rsid w:val="008F3A60"/>
    <w:rsid w:val="00903986"/>
    <w:rsid w:val="00912A75"/>
    <w:rsid w:val="0092039B"/>
    <w:rsid w:val="009213E8"/>
    <w:rsid w:val="0093485F"/>
    <w:rsid w:val="00950AEB"/>
    <w:rsid w:val="009517E7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56587"/>
    <w:rsid w:val="00AB35A0"/>
    <w:rsid w:val="00AC0812"/>
    <w:rsid w:val="00AD514F"/>
    <w:rsid w:val="00AE2AB0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F051F"/>
    <w:rsid w:val="00C12C3D"/>
    <w:rsid w:val="00C21A0A"/>
    <w:rsid w:val="00C34F0D"/>
    <w:rsid w:val="00C43642"/>
    <w:rsid w:val="00C532B1"/>
    <w:rsid w:val="00C77B08"/>
    <w:rsid w:val="00C85B55"/>
    <w:rsid w:val="00C97590"/>
    <w:rsid w:val="00CD27AD"/>
    <w:rsid w:val="00D14DFA"/>
    <w:rsid w:val="00D1742D"/>
    <w:rsid w:val="00D22C01"/>
    <w:rsid w:val="00D46D04"/>
    <w:rsid w:val="00D51BB7"/>
    <w:rsid w:val="00D60C02"/>
    <w:rsid w:val="00D738B1"/>
    <w:rsid w:val="00D73CE2"/>
    <w:rsid w:val="00D83A3D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0454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C88FB-8C12-4DFE-849D-AF12F0FD8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2025-10-07T09:42:00Z</dcterms:created>
  <dcterms:modified xsi:type="dcterms:W3CDTF">2025-10-07T09:42:00Z</dcterms:modified>
</cp:coreProperties>
</file>