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A61DA" w:rsidRDefault="00835242" w:rsidP="0083524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835242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Recent Studies in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835242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Perturbation Theory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A61DA" w:rsidRDefault="00835242" w:rsidP="00835242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835242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Recent Studies in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835242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Perturbation Theory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3524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3524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https://mts.intechopen.com/storage/books/5863/authors_book/authors_book.pdf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3524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3524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https://mts.intechopen.com/storage/books/5863/authors_book/authors_book.pdf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524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>Dimo</w:t>
                            </w:r>
                            <w:proofErr w:type="spellEnd"/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I. </w:t>
                            </w:r>
                            <w:proofErr w:type="spellStart"/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>Uzunov</w:t>
                            </w:r>
                            <w:proofErr w:type="spellEnd"/>
                          </w:p>
                          <w:p w:rsidR="0083524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835242" w:rsidRPr="00835242">
                              <w:rPr>
                                <w:b w:val="0"/>
                                <w:color w:val="7030A0"/>
                              </w:rPr>
                              <w:t>978-953-51-3261-5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3524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>Dimo</w:t>
                      </w:r>
                      <w:proofErr w:type="spellEnd"/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 xml:space="preserve"> I. </w:t>
                      </w:r>
                      <w:proofErr w:type="spellStart"/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>Uzunov</w:t>
                      </w:r>
                      <w:proofErr w:type="spellEnd"/>
                    </w:p>
                    <w:p w:rsidR="0083524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35242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835242" w:rsidRPr="00835242">
                        <w:rPr>
                          <w:b w:val="0"/>
                          <w:color w:val="7030A0"/>
                        </w:rPr>
                        <w:t>978-953-51-3261-5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99F" w:rsidRDefault="00AB699F" w:rsidP="00607BF9">
      <w:pPr>
        <w:spacing w:after="0" w:line="240" w:lineRule="auto"/>
      </w:pPr>
      <w:r>
        <w:separator/>
      </w:r>
    </w:p>
  </w:endnote>
  <w:endnote w:type="continuationSeparator" w:id="0">
    <w:p w:rsidR="00AB699F" w:rsidRDefault="00AB699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99F" w:rsidRDefault="00AB699F" w:rsidP="00607BF9">
      <w:pPr>
        <w:spacing w:after="0" w:line="240" w:lineRule="auto"/>
      </w:pPr>
      <w:r>
        <w:separator/>
      </w:r>
    </w:p>
  </w:footnote>
  <w:footnote w:type="continuationSeparator" w:id="0">
    <w:p w:rsidR="00AB699F" w:rsidRDefault="00AB699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700B99"/>
    <w:rsid w:val="00707A9D"/>
    <w:rsid w:val="00733F46"/>
    <w:rsid w:val="007353F3"/>
    <w:rsid w:val="0073723C"/>
    <w:rsid w:val="0074573E"/>
    <w:rsid w:val="00763F15"/>
    <w:rsid w:val="0077465E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B699F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D709F-E029-4066-BDD4-31E30BB4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2026-02-20T08:46:00Z</dcterms:created>
  <dcterms:modified xsi:type="dcterms:W3CDTF">2026-02-20T08:46:00Z</dcterms:modified>
</cp:coreProperties>
</file>