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B14A0" w:rsidP="003B14A0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B14A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 Advances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B14A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Medical Statistics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B14A0" w:rsidP="003B14A0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B14A0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 Advances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B14A0">
                        <w:rPr>
                          <w:b/>
                          <w:color w:val="7030A0"/>
                          <w:sz w:val="52"/>
                          <w:szCs w:val="52"/>
                        </w:rPr>
                        <w:t>Medical Statistics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B14A0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B14A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https://knowledgegainer.delnet.in/Record/EB-0000140507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B14A0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B14A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https://knowledgegainer.delnet.in/Record/EB-0000140507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14A0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B14A0" w:rsidRPr="003B14A0">
                              <w:rPr>
                                <w:color w:val="7030A0"/>
                                <w:sz w:val="40"/>
                                <w:szCs w:val="40"/>
                              </w:rPr>
                              <w:t>Cruz Vargas-De-León</w:t>
                            </w:r>
                          </w:p>
                          <w:p w:rsidR="008F2873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B14A0" w:rsidRPr="003B14A0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3B14A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B14A0" w:rsidRPr="003B14A0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978-1-80356-077-9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B14A0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B14A0" w:rsidRPr="003B14A0">
                        <w:rPr>
                          <w:color w:val="7030A0"/>
                          <w:sz w:val="40"/>
                          <w:szCs w:val="40"/>
                        </w:rPr>
                        <w:t>Cruz Vargas-De-León</w:t>
                      </w:r>
                    </w:p>
                    <w:p w:rsidR="008F2873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3B14A0" w:rsidRPr="003B14A0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3B14A0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B14A0" w:rsidRPr="003B14A0">
                        <w:rPr>
                          <w:color w:val="7030A0"/>
                          <w:sz w:val="40"/>
                          <w:szCs w:val="40"/>
                        </w:rPr>
                        <w:t>978-1-80356-077-9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CD4" w:rsidRDefault="00906CD4" w:rsidP="00607BF9">
      <w:pPr>
        <w:spacing w:after="0" w:line="240" w:lineRule="auto"/>
      </w:pPr>
      <w:r>
        <w:separator/>
      </w:r>
    </w:p>
  </w:endnote>
  <w:endnote w:type="continuationSeparator" w:id="0">
    <w:p w:rsidR="00906CD4" w:rsidRDefault="00906CD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CD4" w:rsidRDefault="00906CD4" w:rsidP="00607BF9">
      <w:pPr>
        <w:spacing w:after="0" w:line="240" w:lineRule="auto"/>
      </w:pPr>
      <w:r>
        <w:separator/>
      </w:r>
    </w:p>
  </w:footnote>
  <w:footnote w:type="continuationSeparator" w:id="0">
    <w:p w:rsidR="00906CD4" w:rsidRDefault="00906CD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B7F9E"/>
    <w:rsid w:val="006C1928"/>
    <w:rsid w:val="006D1F45"/>
    <w:rsid w:val="006D432C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2873"/>
    <w:rsid w:val="008F3A60"/>
    <w:rsid w:val="00903986"/>
    <w:rsid w:val="00906CD4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8D594-BC53-4A4A-8123-2D9AD3B1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2025-11-22T09:02:00Z</dcterms:created>
  <dcterms:modified xsi:type="dcterms:W3CDTF">2025-11-22T09:02:00Z</dcterms:modified>
</cp:coreProperties>
</file>