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892F7C" w:rsidP="00892F7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Recent Advances in </w:t>
                            </w:r>
                            <w:r w:rsidRPr="00892F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Integral Equations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892F7C" w:rsidP="00892F7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Recent Advances in </w:t>
                      </w:r>
                      <w:r w:rsidRPr="00892F7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Integral Equations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92F7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92F7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https://knowledgegainer.delnet.in/Record/EB-0000099426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92F7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92F7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https://knowledgegainer.delnet.in/Record/EB-0000099426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F8D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2F7C" w:rsidRPr="00892F7C">
                              <w:rPr>
                                <w:color w:val="7030A0"/>
                                <w:sz w:val="40"/>
                                <w:szCs w:val="40"/>
                              </w:rPr>
                              <w:t>Francisco Bulnes</w:t>
                            </w:r>
                          </w:p>
                          <w:p w:rsidR="003212CC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12CC" w:rsidRP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321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892F7C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2F7C" w:rsidRPr="00892F7C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978-1-83880-658-3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4F8D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92F7C" w:rsidRPr="00892F7C">
                        <w:rPr>
                          <w:color w:val="7030A0"/>
                          <w:sz w:val="40"/>
                          <w:szCs w:val="40"/>
                        </w:rPr>
                        <w:t>Francisco Bulnes</w:t>
                      </w:r>
                    </w:p>
                    <w:p w:rsidR="003212CC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212CC" w:rsidRPr="003212CC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3212CC">
                      <w:pPr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892F7C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92F7C" w:rsidRPr="00892F7C">
                        <w:rPr>
                          <w:color w:val="7030A0"/>
                          <w:sz w:val="40"/>
                          <w:szCs w:val="40"/>
                        </w:rPr>
                        <w:t>978-1-83880-658-3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28" w:rsidRDefault="00C36A28" w:rsidP="00607BF9">
      <w:pPr>
        <w:spacing w:after="0" w:line="240" w:lineRule="auto"/>
      </w:pPr>
      <w:r>
        <w:separator/>
      </w:r>
    </w:p>
  </w:endnote>
  <w:endnote w:type="continuationSeparator" w:id="0">
    <w:p w:rsidR="00C36A28" w:rsidRDefault="00C36A2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28" w:rsidRDefault="00C36A28" w:rsidP="00607BF9">
      <w:pPr>
        <w:spacing w:after="0" w:line="240" w:lineRule="auto"/>
      </w:pPr>
      <w:r>
        <w:separator/>
      </w:r>
    </w:p>
  </w:footnote>
  <w:footnote w:type="continuationSeparator" w:id="0">
    <w:p w:rsidR="00C36A28" w:rsidRDefault="00C36A2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F8D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12CC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80701"/>
    <w:rsid w:val="006963E5"/>
    <w:rsid w:val="006A40B7"/>
    <w:rsid w:val="006B4CE6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92F7C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34F0D"/>
    <w:rsid w:val="00C36A28"/>
    <w:rsid w:val="00C43642"/>
    <w:rsid w:val="00C50A13"/>
    <w:rsid w:val="00C532B1"/>
    <w:rsid w:val="00C67D49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DE9B3-56B9-477B-90AF-5F1894BC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2025-08-18T10:50:00Z</dcterms:created>
  <dcterms:modified xsi:type="dcterms:W3CDTF">2025-08-18T10:50:00Z</dcterms:modified>
</cp:coreProperties>
</file>