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D05" w:rsidRPr="001F3D05" w:rsidRDefault="001F3D05" w:rsidP="001F3D05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Theme="maj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1F3D05">
                              <w:rPr>
                                <w:rFonts w:asciiTheme="majorHAnsi" w:hAnsiTheme="majorHAnsi" w:cstheme="minorHAnsi"/>
                                <w:sz w:val="72"/>
                                <w:szCs w:val="72"/>
                              </w:rPr>
                              <w:t>Quantitative evaluation of systems</w:t>
                            </w:r>
                          </w:p>
                          <w:bookmarkEnd w:id="0"/>
                          <w:p w:rsidR="00C54672" w:rsidRPr="00830B89" w:rsidRDefault="00C54672" w:rsidP="00830B89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1F3D05" w:rsidRPr="001F3D05" w:rsidRDefault="001F3D05" w:rsidP="001F3D05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ajorHAnsi" w:hAnsiTheme="maj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1F3D05">
                        <w:rPr>
                          <w:rFonts w:asciiTheme="majorHAnsi" w:hAnsiTheme="majorHAnsi" w:cstheme="minorHAnsi"/>
                          <w:sz w:val="72"/>
                          <w:szCs w:val="72"/>
                        </w:rPr>
                        <w:t>Quantitative evaluation of systems</w:t>
                      </w:r>
                    </w:p>
                    <w:bookmarkEnd w:id="1"/>
                    <w:p w:rsidR="00C54672" w:rsidRPr="00830B89" w:rsidRDefault="00C54672" w:rsidP="00830B89">
                      <w:pPr>
                        <w:jc w:val="center"/>
                        <w:rPr>
                          <w:rFonts w:asciiTheme="majorHAnsi" w:hAnsiTheme="majorHAnsi" w:cstheme="minorHAnsi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9A6539" w:rsidRDefault="001F3D05" w:rsidP="00ED51D3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hyperlink r:id="rId7" w:history="1">
                              <w:r w:rsidRPr="001F3D05">
                                <w:rPr>
                                  <w:rStyle w:val="Hyperlink"/>
                                  <w:sz w:val="48"/>
                                  <w:szCs w:val="48"/>
                                </w:rPr>
                                <w:t>https://welib.org/md5/e23718ed6690373df8584914a327a669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9A6539" w:rsidRDefault="001F3D05" w:rsidP="00ED51D3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hyperlink r:id="rId8" w:history="1">
                        <w:r w:rsidRPr="001F3D05">
                          <w:rPr>
                            <w:rStyle w:val="Hyperlink"/>
                            <w:sz w:val="48"/>
                            <w:szCs w:val="48"/>
                          </w:rPr>
                          <w:t>https://welib.org/md5/e23718ed6690373df8584914a327a669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7188" w:rsidRPr="00643CA8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443578" w:rsidRPr="00443578">
                              <w:t xml:space="preserve"> </w:t>
                            </w:r>
                            <w:hyperlink r:id="rId9" w:history="1">
                              <w:r w:rsidR="001F3D05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Erika </w:t>
                              </w:r>
                              <w:proofErr w:type="spellStart"/>
                              <w:r w:rsidR="001F3D05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Ábrahám</w:t>
                              </w:r>
                              <w:proofErr w:type="spellEnd"/>
                              <w:r w:rsidR="001F3D05" w:rsidRPr="001F3D05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, Marco </w:t>
                              </w:r>
                              <w:proofErr w:type="spellStart"/>
                              <w:r w:rsidR="001F3D05" w:rsidRPr="001F3D05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Paolier</w:t>
                              </w:r>
                              <w:r w:rsidR="001F3D05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i</w:t>
                              </w:r>
                              <w:proofErr w:type="spellEnd"/>
                              <w:r w:rsidR="001F3D05">
                                <w:rPr>
                                  <w:rStyle w:val="Hyperlink"/>
                                  <w:rFonts w:cstheme="minorHAns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</w:t>
                              </w:r>
                            </w:hyperlink>
                          </w:p>
                          <w:p w:rsidR="001F3D05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ascii="Segoe UI" w:hAnsi="Segoe UI" w:cs="Segoe UI"/>
                                <w:color w:val="374151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4736C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4736C2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1F3D05" w:rsidRPr="001F3D05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Springer International Publishing AG</w:t>
                            </w:r>
                          </w:p>
                          <w:p w:rsidR="00DE4BF4" w:rsidRPr="001F3D05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0AF2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607188">
                              <w:rPr>
                                <w:b/>
                                <w:sz w:val="56"/>
                                <w:szCs w:val="56"/>
                              </w:rPr>
                              <w:t>20</w:t>
                            </w:r>
                            <w:r w:rsidR="001F3D05">
                              <w:rPr>
                                <w:b/>
                                <w:sz w:val="56"/>
                                <w:szCs w:val="56"/>
                              </w:rPr>
                              <w:t>22</w:t>
                            </w:r>
                          </w:p>
                          <w:p w:rsidR="009153A0" w:rsidRDefault="00C54672" w:rsidP="006211E8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1F3D05" w:rsidRPr="001F3D05">
                              <w:rPr>
                                <w:sz w:val="48"/>
                                <w:szCs w:val="48"/>
                              </w:rPr>
                              <w:t>978-3-031-16336-4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607188" w:rsidRPr="00643CA8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443578" w:rsidRPr="00443578">
                        <w:t xml:space="preserve"> </w:t>
                      </w:r>
                      <w:hyperlink r:id="rId10" w:history="1">
                        <w:r w:rsidR="001F3D05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Erika </w:t>
                        </w:r>
                        <w:proofErr w:type="spellStart"/>
                        <w:r w:rsidR="001F3D05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Ábrahám</w:t>
                        </w:r>
                        <w:proofErr w:type="spellEnd"/>
                        <w:r w:rsidR="001F3D05" w:rsidRPr="001F3D05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, Marco </w:t>
                        </w:r>
                        <w:proofErr w:type="spellStart"/>
                        <w:r w:rsidR="001F3D05" w:rsidRPr="001F3D05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Paolier</w:t>
                        </w:r>
                        <w:r w:rsidR="001F3D05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i</w:t>
                        </w:r>
                        <w:proofErr w:type="spellEnd"/>
                        <w:r w:rsidR="001F3D05">
                          <w:rPr>
                            <w:rStyle w:val="Hyperlink"/>
                            <w:rFonts w:cstheme="minorHAns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 </w:t>
                        </w:r>
                      </w:hyperlink>
                    </w:p>
                    <w:p w:rsidR="001F3D05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ascii="Segoe UI" w:hAnsi="Segoe UI" w:cs="Segoe UI"/>
                          <w:color w:val="374151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4736C2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4736C2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1F3D05" w:rsidRPr="001F3D05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Springer International Publishing AG</w:t>
                      </w:r>
                    </w:p>
                    <w:p w:rsidR="00DE4BF4" w:rsidRPr="001F3D05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10AF2"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607188">
                        <w:rPr>
                          <w:b/>
                          <w:sz w:val="56"/>
                          <w:szCs w:val="56"/>
                        </w:rPr>
                        <w:t>20</w:t>
                      </w:r>
                      <w:r w:rsidR="001F3D05">
                        <w:rPr>
                          <w:b/>
                          <w:sz w:val="56"/>
                          <w:szCs w:val="56"/>
                        </w:rPr>
                        <w:t>22</w:t>
                      </w:r>
                    </w:p>
                    <w:p w:rsidR="009153A0" w:rsidRDefault="00C54672" w:rsidP="006211E8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1F3D05" w:rsidRPr="001F3D05">
                        <w:rPr>
                          <w:sz w:val="48"/>
                          <w:szCs w:val="48"/>
                        </w:rPr>
                        <w:t>978-3-031-16336-4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ABF" w:rsidRDefault="00B53ABF" w:rsidP="00607BF9">
      <w:pPr>
        <w:spacing w:after="0" w:line="240" w:lineRule="auto"/>
      </w:pPr>
      <w:r>
        <w:separator/>
      </w:r>
    </w:p>
  </w:endnote>
  <w:endnote w:type="continuationSeparator" w:id="0">
    <w:p w:rsidR="00B53ABF" w:rsidRDefault="00B53AB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ABF" w:rsidRDefault="00B53ABF" w:rsidP="00607BF9">
      <w:pPr>
        <w:spacing w:after="0" w:line="240" w:lineRule="auto"/>
      </w:pPr>
      <w:r>
        <w:separator/>
      </w:r>
    </w:p>
  </w:footnote>
  <w:footnote w:type="continuationSeparator" w:id="0">
    <w:p w:rsidR="00B53ABF" w:rsidRDefault="00B53AB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25C11"/>
    <w:rsid w:val="00030D14"/>
    <w:rsid w:val="0003508D"/>
    <w:rsid w:val="00041F58"/>
    <w:rsid w:val="0004301D"/>
    <w:rsid w:val="000431E8"/>
    <w:rsid w:val="00045F53"/>
    <w:rsid w:val="00050CA8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D492A"/>
    <w:rsid w:val="000F4949"/>
    <w:rsid w:val="000F7926"/>
    <w:rsid w:val="001034F7"/>
    <w:rsid w:val="00103817"/>
    <w:rsid w:val="00107BE2"/>
    <w:rsid w:val="00107D41"/>
    <w:rsid w:val="0011452D"/>
    <w:rsid w:val="001148C2"/>
    <w:rsid w:val="00116757"/>
    <w:rsid w:val="00117F76"/>
    <w:rsid w:val="00125C49"/>
    <w:rsid w:val="001277D4"/>
    <w:rsid w:val="001279F5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5DF6"/>
    <w:rsid w:val="001779E2"/>
    <w:rsid w:val="00177C0D"/>
    <w:rsid w:val="001803DF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6182"/>
    <w:rsid w:val="001C79B0"/>
    <w:rsid w:val="001E1E88"/>
    <w:rsid w:val="001E368D"/>
    <w:rsid w:val="001E5D96"/>
    <w:rsid w:val="001F1098"/>
    <w:rsid w:val="001F3D05"/>
    <w:rsid w:val="00202771"/>
    <w:rsid w:val="00210AF2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47BF5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3150"/>
    <w:rsid w:val="002A7B61"/>
    <w:rsid w:val="002B00C7"/>
    <w:rsid w:val="002B030F"/>
    <w:rsid w:val="002B6663"/>
    <w:rsid w:val="002B798D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5649"/>
    <w:rsid w:val="00326635"/>
    <w:rsid w:val="003274F7"/>
    <w:rsid w:val="00330DE9"/>
    <w:rsid w:val="003335BE"/>
    <w:rsid w:val="003340D1"/>
    <w:rsid w:val="00335458"/>
    <w:rsid w:val="00336818"/>
    <w:rsid w:val="00343537"/>
    <w:rsid w:val="003446A2"/>
    <w:rsid w:val="0034746B"/>
    <w:rsid w:val="0035403D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3578"/>
    <w:rsid w:val="00444001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0702"/>
    <w:rsid w:val="004736C2"/>
    <w:rsid w:val="0047389B"/>
    <w:rsid w:val="0047575E"/>
    <w:rsid w:val="00480F91"/>
    <w:rsid w:val="00481B42"/>
    <w:rsid w:val="004855D3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E78EF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01D1"/>
    <w:rsid w:val="005E22CB"/>
    <w:rsid w:val="005E796B"/>
    <w:rsid w:val="005F4899"/>
    <w:rsid w:val="00607188"/>
    <w:rsid w:val="00607BF9"/>
    <w:rsid w:val="006211E8"/>
    <w:rsid w:val="0062349A"/>
    <w:rsid w:val="00623ADA"/>
    <w:rsid w:val="00623F80"/>
    <w:rsid w:val="0062726D"/>
    <w:rsid w:val="00640878"/>
    <w:rsid w:val="00642C48"/>
    <w:rsid w:val="0064309D"/>
    <w:rsid w:val="00643CA8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56B"/>
    <w:rsid w:val="0075675F"/>
    <w:rsid w:val="0076046F"/>
    <w:rsid w:val="00766B29"/>
    <w:rsid w:val="00767F05"/>
    <w:rsid w:val="007712BB"/>
    <w:rsid w:val="007735AE"/>
    <w:rsid w:val="0077465E"/>
    <w:rsid w:val="00792768"/>
    <w:rsid w:val="007940E1"/>
    <w:rsid w:val="007A204E"/>
    <w:rsid w:val="007A322C"/>
    <w:rsid w:val="007A3599"/>
    <w:rsid w:val="007A6A21"/>
    <w:rsid w:val="007B25DE"/>
    <w:rsid w:val="007B5101"/>
    <w:rsid w:val="007C1139"/>
    <w:rsid w:val="007C48D9"/>
    <w:rsid w:val="007C4F9F"/>
    <w:rsid w:val="007C7D7E"/>
    <w:rsid w:val="007D1CBA"/>
    <w:rsid w:val="007D3032"/>
    <w:rsid w:val="007D3EC6"/>
    <w:rsid w:val="007D51D0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0B89"/>
    <w:rsid w:val="00832845"/>
    <w:rsid w:val="00833FC7"/>
    <w:rsid w:val="00834541"/>
    <w:rsid w:val="0084019C"/>
    <w:rsid w:val="0084297A"/>
    <w:rsid w:val="00850A14"/>
    <w:rsid w:val="00851086"/>
    <w:rsid w:val="00857F10"/>
    <w:rsid w:val="00870850"/>
    <w:rsid w:val="00871549"/>
    <w:rsid w:val="00875848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3A0"/>
    <w:rsid w:val="00915C64"/>
    <w:rsid w:val="00920C43"/>
    <w:rsid w:val="0092152A"/>
    <w:rsid w:val="00924DEB"/>
    <w:rsid w:val="00925E32"/>
    <w:rsid w:val="0093016F"/>
    <w:rsid w:val="00931D98"/>
    <w:rsid w:val="00941272"/>
    <w:rsid w:val="009423AA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A6539"/>
    <w:rsid w:val="009B7733"/>
    <w:rsid w:val="009B7865"/>
    <w:rsid w:val="009C03FC"/>
    <w:rsid w:val="009C5A3B"/>
    <w:rsid w:val="009C6170"/>
    <w:rsid w:val="009C6E4C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8C4"/>
    <w:rsid w:val="00A17DF8"/>
    <w:rsid w:val="00A21C18"/>
    <w:rsid w:val="00A24E77"/>
    <w:rsid w:val="00A260D0"/>
    <w:rsid w:val="00A27AC1"/>
    <w:rsid w:val="00A30617"/>
    <w:rsid w:val="00A34703"/>
    <w:rsid w:val="00A34DF1"/>
    <w:rsid w:val="00A4508C"/>
    <w:rsid w:val="00A456B3"/>
    <w:rsid w:val="00A472F1"/>
    <w:rsid w:val="00A62EBB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3510E"/>
    <w:rsid w:val="00B443FF"/>
    <w:rsid w:val="00B45035"/>
    <w:rsid w:val="00B45A16"/>
    <w:rsid w:val="00B47412"/>
    <w:rsid w:val="00B50286"/>
    <w:rsid w:val="00B51C8E"/>
    <w:rsid w:val="00B53ABF"/>
    <w:rsid w:val="00B53CD0"/>
    <w:rsid w:val="00B57E92"/>
    <w:rsid w:val="00B61913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149E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C6319"/>
    <w:rsid w:val="00BD0847"/>
    <w:rsid w:val="00BD102A"/>
    <w:rsid w:val="00BD1B98"/>
    <w:rsid w:val="00BD314A"/>
    <w:rsid w:val="00BD3B3F"/>
    <w:rsid w:val="00BD5D3B"/>
    <w:rsid w:val="00BE0300"/>
    <w:rsid w:val="00BE0CF6"/>
    <w:rsid w:val="00BE3D5F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24B7"/>
    <w:rsid w:val="00C3329F"/>
    <w:rsid w:val="00C33DA3"/>
    <w:rsid w:val="00C35F37"/>
    <w:rsid w:val="00C3712D"/>
    <w:rsid w:val="00C40711"/>
    <w:rsid w:val="00C45AF6"/>
    <w:rsid w:val="00C4626B"/>
    <w:rsid w:val="00C4642D"/>
    <w:rsid w:val="00C47B94"/>
    <w:rsid w:val="00C52720"/>
    <w:rsid w:val="00C531F9"/>
    <w:rsid w:val="00C544FE"/>
    <w:rsid w:val="00C54672"/>
    <w:rsid w:val="00C55E60"/>
    <w:rsid w:val="00C6044E"/>
    <w:rsid w:val="00C70B00"/>
    <w:rsid w:val="00C72D20"/>
    <w:rsid w:val="00C734B5"/>
    <w:rsid w:val="00C76335"/>
    <w:rsid w:val="00C76EE7"/>
    <w:rsid w:val="00C819AC"/>
    <w:rsid w:val="00C847AB"/>
    <w:rsid w:val="00C84FBE"/>
    <w:rsid w:val="00C966E4"/>
    <w:rsid w:val="00CA528A"/>
    <w:rsid w:val="00CB0B7A"/>
    <w:rsid w:val="00CB29DB"/>
    <w:rsid w:val="00CB69FE"/>
    <w:rsid w:val="00CB7A9B"/>
    <w:rsid w:val="00CC012E"/>
    <w:rsid w:val="00CC2717"/>
    <w:rsid w:val="00CC3042"/>
    <w:rsid w:val="00CC3A4A"/>
    <w:rsid w:val="00CD72F6"/>
    <w:rsid w:val="00CE0C8F"/>
    <w:rsid w:val="00CF0393"/>
    <w:rsid w:val="00CF0D2D"/>
    <w:rsid w:val="00CF5B20"/>
    <w:rsid w:val="00CF6C09"/>
    <w:rsid w:val="00D0684B"/>
    <w:rsid w:val="00D136E7"/>
    <w:rsid w:val="00D14DFA"/>
    <w:rsid w:val="00D22C01"/>
    <w:rsid w:val="00D27A50"/>
    <w:rsid w:val="00D34031"/>
    <w:rsid w:val="00D3523A"/>
    <w:rsid w:val="00D366B3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2B7A"/>
    <w:rsid w:val="00DE4BF4"/>
    <w:rsid w:val="00DF7318"/>
    <w:rsid w:val="00DF73BD"/>
    <w:rsid w:val="00E07B56"/>
    <w:rsid w:val="00E152C2"/>
    <w:rsid w:val="00E16E40"/>
    <w:rsid w:val="00E17BA8"/>
    <w:rsid w:val="00E214DF"/>
    <w:rsid w:val="00E269DB"/>
    <w:rsid w:val="00E37731"/>
    <w:rsid w:val="00E42CF8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349E"/>
    <w:rsid w:val="00E94108"/>
    <w:rsid w:val="00EA0244"/>
    <w:rsid w:val="00EA046E"/>
    <w:rsid w:val="00EA1E68"/>
    <w:rsid w:val="00EA3748"/>
    <w:rsid w:val="00EB08B7"/>
    <w:rsid w:val="00EB212C"/>
    <w:rsid w:val="00EB21C7"/>
    <w:rsid w:val="00EB37D6"/>
    <w:rsid w:val="00EC0A61"/>
    <w:rsid w:val="00EC478B"/>
    <w:rsid w:val="00EC5506"/>
    <w:rsid w:val="00ED0E4B"/>
    <w:rsid w:val="00ED3457"/>
    <w:rsid w:val="00ED51D3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081D"/>
    <w:rsid w:val="00FA3405"/>
    <w:rsid w:val="00FA443C"/>
    <w:rsid w:val="00FA49EE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  <w:style w:type="character" w:customStyle="1" w:styleId="text-gray-500">
    <w:name w:val="text-gray-500"/>
    <w:basedOn w:val="DefaultParagraphFont"/>
    <w:rsid w:val="00830B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  <w:style w:type="character" w:customStyle="1" w:styleId="text-gray-500">
    <w:name w:val="text-gray-500"/>
    <w:basedOn w:val="DefaultParagraphFont"/>
    <w:rsid w:val="00830B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e23718ed6690373df8584914a327a6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e23718ed6690373df8584914a327a669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Erika%20%C3%81brah%C3%A1m%20%28editor%29%2C%20Marco%20Paolieri%20%28editor%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Erika%20%C3%81brah%C3%A1m%20%28editor%29%2C%20Marco%20Paolieri%20%28editor%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2025-09-16T10:16:00Z</dcterms:created>
  <dcterms:modified xsi:type="dcterms:W3CDTF">2025-09-16T10:16:00Z</dcterms:modified>
</cp:coreProperties>
</file>