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5A5F96" w:rsidRDefault="005A5F96" w:rsidP="000A418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A5F9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Python Programming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5A5F96" w:rsidRDefault="005A5F96" w:rsidP="000A418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A5F96">
                        <w:rPr>
                          <w:b/>
                          <w:color w:val="7030A0"/>
                          <w:sz w:val="52"/>
                          <w:szCs w:val="52"/>
                        </w:rPr>
                        <w:t>Python Programming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A5F9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A5F9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https://www.pdfdrive.com/python-programming-an-introduction-to-computer-science-d941324.html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A5F9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A5F9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https://www.pdfdrive.com/python-programming-an-introduction-to-computer-science-d941324.html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-308758</wp:posOffset>
                </wp:positionH>
                <wp:positionV relativeFrom="paragraph">
                  <wp:posOffset>1431232</wp:posOffset>
                </wp:positionV>
                <wp:extent cx="8750935" cy="2113808"/>
                <wp:effectExtent l="95250" t="95250" r="88265" b="965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138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418F" w:rsidRPr="000A418F" w:rsidRDefault="00080AAC" w:rsidP="000A418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0A418F">
                              <w:rPr>
                                <w:rFonts w:ascii="Arial Black" w:hAnsi="Arial Black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A5F96" w:rsidRPr="005A5F96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John M. </w:t>
                            </w:r>
                            <w:proofErr w:type="spellStart"/>
                            <w:r w:rsidR="005A5F96" w:rsidRPr="005A5F96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Zelle</w:t>
                            </w:r>
                            <w:proofErr w:type="spellEnd"/>
                          </w:p>
                          <w:p w:rsidR="005A5F96" w:rsidRDefault="00080AAC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0A418F">
                              <w:rPr>
                                <w:rStyle w:val="markedcontent"/>
                                <w:rFonts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0A418F">
                              <w:rPr>
                                <w:b/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5A5F96" w:rsidRPr="005A5F96">
                              <w:rPr>
                                <w:color w:val="7030A0"/>
                                <w:sz w:val="40"/>
                                <w:szCs w:val="40"/>
                              </w:rPr>
                              <w:t>Wartburg College Printing Service</w:t>
                            </w:r>
                          </w:p>
                          <w:p w:rsidR="009E04A3" w:rsidRPr="006C6B14" w:rsidRDefault="000E2481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80AAC"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A5F9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2002</w:t>
                            </w:r>
                          </w:p>
                          <w:p w:rsidR="000D0406" w:rsidRPr="006C6B14" w:rsidRDefault="00080AAC" w:rsidP="006C6B14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C6B14">
                              <w:t xml:space="preserve"> </w:t>
                            </w:r>
                            <w:r w:rsidR="005A5F96">
                              <w:rPr>
                                <w:color w:val="7030A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2.7pt;width:689.05pt;height:16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ewN7AMAALMIAAAOAAAAZHJzL2Uyb0RvYy54bWysVklvGzcYvRfofyB4ryWNVgseB7JstQWc&#10;xLAd+ExxOBoiHHJKUovz6/tIjiaq7OQQVIcBl2/he9+mqw+HWpGdsE4andPBRZ8SobkppN7k9Mvz&#10;6o8ZJc4zXTBltMjpq3D0w/Xvv13tm7nITGVUISyBEe3m+yanlffNvNdzvBI1cxemERqXpbE189ja&#10;Ta+wbA/rtepl/f6ktze2aKzhwjmc3qZLeh3tl6Xg/nNZOuGJyine5uPXxu86fHvXV2y+saypJG+f&#10;wX7hFTWTGk47U7fMM7K18o2pWnJrnCn9BTd1z5Sl5CJiAJpB/wzNU8UaEbGAHNd0NLn/zyz/tHuw&#10;RBY5zSjRrEaIHkEa0xslSBbo2TduDqmn5sEGgK65N/yrw0XvPzdh41qZQ2nrIAt45BC5fu24FgdP&#10;OA5n03H/cjimhOMuGwyGs/4suOux+VG9sc7/KUxNwiKnFu+KHLPdvfNJ9CjSUl+spFKkVBKZpJFv&#10;lFjjX6SvIpPIzxQjB/2o4UhjQGY/Hju7WS+VJTuGXBnfXd6tVu2DNu5UeniJ31uN2XiZ/UBj2sfv&#10;rcZydDu5u3nXxyBovKOyWt3drBYnKqBrc4SjpCYIHGAOx0mfOM6UQHDbRPdSiRDeRB7SPhIWwClN&#10;9jmdTCbTEJK6gY5HSXx9rtrEDkzfMlclepxRsgjPYPNaelSwkjVimrwm60qHW8eFFsMiLDmyy7I2&#10;mMb6yrR1t7JG+2RMyU3lH+WGWAkcvrJCPHhKComSjSLAe2LSNcOCIKPsNvSfv3I6naApAAAMmq19&#10;ARUZyKfR6UeGh8oQ3Fp4pmI81mIn1HOAPhhnoyBZIfZ9AEk6OQ21+mi2ukUbFW4i8M4vkiZBRc8S&#10;XQYxDuh+Et2obf3RFIm6SYxstIBjdKd0DOdwmqiL3S9YiuVw7qcF9zOv2RuvqLYfmD81F9gFpW1t&#10;p3KOhe1flQgYlX4UJdoFCjj56J6aUCTQqcxcxQqRjmM6vgsuGgyWS1RuZ7s1EIbAOaGD1kwrH1RF&#10;7POdcls2P1PuNKJnJEunXEttbGTvDJnyneckfyQpURNY8of1IbbSYXhjOFmb4hXtFU0olCBxDV9J&#10;1NE9c/6BWQwaHGJ4+s/4lMogDU27QiIa++298yCP/o9bSvYYXEjRf7bMotepvzWa2eVgNIJZHzej&#10;8TTDxp7erE9v9LZeGpTEIL4uLoO8V8dlaU39ghm7CF5xxTSH75xyb4+bpU8DFVOai8UiimG6Nczf&#10;66eGB+OB59BBng8vzDZtD/DI7E/mOOTY/KyvJ9mgqc1i600pY9/6zmsbAUzGWCdtNwmj93Qfpb7/&#10;17j+FwAA//8DAFBLAwQUAAYACAAAACEASruTPuUAAAAMAQAADwAAAGRycy9kb3ducmV2LnhtbEyP&#10;XUvDQBBF3wX/wzKCL9JuTJOSxkxKqahQRLB+4ds2OybB7GzNbtv037t90sfhHu49U8wH04k99a61&#10;jHA9jkAQV1a3XCO8vtyNMhDOK9aqs0wIR3IwL8/PCpVre+Bn2q99LUIJu1whNN5vcyld1ZBRbmy3&#10;xCH7sr1RPpx9LXWvDqHcdDKOoqk0quWw0KgtLRuqvtc7g7BcvR0fb58q/fN+n9iPh9ni80rWiJcX&#10;w+IGhKfB/8Fw0g/qUAanjd2xdqJDGCXZNKAIcZwmIE7EJJ6lIDYIaZpNQJaF/P9E+QsAAP//AwBQ&#10;SwECLQAUAAYACAAAACEAtoM4kv4AAADhAQAAEwAAAAAAAAAAAAAAAAAAAAAAW0NvbnRlbnRfVHlw&#10;ZXNdLnhtbFBLAQItABQABgAIAAAAIQA4/SH/1gAAAJQBAAALAAAAAAAAAAAAAAAAAC8BAABfcmVs&#10;cy8ucmVsc1BLAQItABQABgAIAAAAIQBPZewN7AMAALMIAAAOAAAAAAAAAAAAAAAAAC4CAABkcnMv&#10;ZTJvRG9jLnhtbFBLAQItABQABgAIAAAAIQBKu5M+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A418F" w:rsidRPr="000A418F" w:rsidRDefault="00080AAC" w:rsidP="000A418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0A418F">
                        <w:rPr>
                          <w:rFonts w:ascii="Arial Black" w:hAnsi="Arial Black" w:cs="Arial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A5F96" w:rsidRPr="005A5F96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John M. </w:t>
                      </w:r>
                      <w:proofErr w:type="spellStart"/>
                      <w:r w:rsidR="005A5F96" w:rsidRPr="005A5F96">
                        <w:rPr>
                          <w:b/>
                          <w:color w:val="7030A0"/>
                          <w:sz w:val="40"/>
                          <w:szCs w:val="40"/>
                        </w:rPr>
                        <w:t>Zelle</w:t>
                      </w:r>
                      <w:proofErr w:type="spellEnd"/>
                    </w:p>
                    <w:p w:rsidR="005A5F96" w:rsidRDefault="00080AAC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0A418F">
                        <w:rPr>
                          <w:rStyle w:val="markedcontent"/>
                          <w:rFonts w:cs="Arial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0A418F">
                        <w:rPr>
                          <w:b/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5A5F96" w:rsidRPr="005A5F96">
                        <w:rPr>
                          <w:color w:val="7030A0"/>
                          <w:sz w:val="40"/>
                          <w:szCs w:val="40"/>
                        </w:rPr>
                        <w:t>Wartburg College Printing Service</w:t>
                      </w:r>
                    </w:p>
                    <w:p w:rsidR="009E04A3" w:rsidRPr="006C6B14" w:rsidRDefault="000E2481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80AAC"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A5F96">
                        <w:rPr>
                          <w:color w:val="7030A0"/>
                          <w:sz w:val="40"/>
                          <w:szCs w:val="40"/>
                        </w:rPr>
                        <w:t>2002</w:t>
                      </w:r>
                    </w:p>
                    <w:p w:rsidR="000D0406" w:rsidRPr="006C6B14" w:rsidRDefault="00080AAC" w:rsidP="006C6B14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C6B14">
                        <w:t xml:space="preserve"> </w:t>
                      </w:r>
                      <w:r w:rsidR="005A5F96">
                        <w:rPr>
                          <w:color w:val="7030A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383" w:rsidRDefault="00804383" w:rsidP="00607BF9">
      <w:pPr>
        <w:spacing w:after="0" w:line="240" w:lineRule="auto"/>
      </w:pPr>
      <w:r>
        <w:separator/>
      </w:r>
    </w:p>
  </w:endnote>
  <w:endnote w:type="continuationSeparator" w:id="0">
    <w:p w:rsidR="00804383" w:rsidRDefault="0080438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383" w:rsidRDefault="00804383" w:rsidP="00607BF9">
      <w:pPr>
        <w:spacing w:after="0" w:line="240" w:lineRule="auto"/>
      </w:pPr>
      <w:r>
        <w:separator/>
      </w:r>
    </w:p>
  </w:footnote>
  <w:footnote w:type="continuationSeparator" w:id="0">
    <w:p w:rsidR="00804383" w:rsidRDefault="0080438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A418F"/>
    <w:rsid w:val="000D0406"/>
    <w:rsid w:val="000E2481"/>
    <w:rsid w:val="00102226"/>
    <w:rsid w:val="00122019"/>
    <w:rsid w:val="0014006F"/>
    <w:rsid w:val="0015408E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52F1E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A5F96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C6B14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04383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51D2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2833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6CE5F-229F-4726-9061-D64172FAC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2025-07-23T09:52:00Z</dcterms:created>
  <dcterms:modified xsi:type="dcterms:W3CDTF">2025-07-23T09:52:00Z</dcterms:modified>
</cp:coreProperties>
</file>