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13FFC" w:rsidP="00C13FF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Proof and Proving </w:t>
                            </w:r>
                            <w:r w:rsidRPr="00C13FF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Mathematics 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13FFC" w:rsidP="00C13FF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Proof and Proving </w:t>
                      </w:r>
                      <w:r w:rsidRPr="00C13FFC">
                        <w:rPr>
                          <w:b/>
                          <w:color w:val="7030A0"/>
                          <w:sz w:val="52"/>
                          <w:szCs w:val="52"/>
                        </w:rPr>
                        <w:t>in Mathematics 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BCAF3F" wp14:editId="569BFB3F">
                <wp:simplePos x="0" y="0"/>
                <wp:positionH relativeFrom="column">
                  <wp:posOffset>-228789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13FF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13FF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https://knowledgegainer.delnet.in/Record/EB-0000102381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Ba16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13FF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13FF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https://knowledgegainer.delnet.in/Record/EB-0000102381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1110600</wp:posOffset>
                </wp:positionV>
                <wp:extent cx="8750935" cy="2623960"/>
                <wp:effectExtent l="95250" t="95250" r="88265" b="812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62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3FFC" w:rsidRDefault="008C507B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A010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01005" w:rsidRPr="00A01005">
                              <w:t xml:space="preserve"> </w:t>
                            </w:r>
                            <w:r w:rsidR="00C13FFC" w:rsidRPr="00C13FF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Gila Hanna • Michael de Villiers</w:t>
                            </w:r>
                          </w:p>
                          <w:p w:rsidR="00F21980" w:rsidRPr="00CF25F0" w:rsidRDefault="00080AAC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5F0" w:rsidRPr="00CF25F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13FF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13FFC" w:rsidRPr="00C13FFC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978-94-007-2128-9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87.45pt;width:689.05pt;height:20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Yx7g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13FFC" w:rsidRDefault="008C507B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A0100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  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01005" w:rsidRPr="00A01005">
                        <w:t xml:space="preserve"> </w:t>
                      </w:r>
                      <w:r w:rsidR="00C13FFC" w:rsidRPr="00C13FFC">
                        <w:rPr>
                          <w:b/>
                          <w:color w:val="7030A0"/>
                          <w:sz w:val="40"/>
                          <w:szCs w:val="40"/>
                        </w:rPr>
                        <w:t>Gila Hanna • Michael de Villiers</w:t>
                      </w:r>
                    </w:p>
                    <w:p w:rsidR="00F21980" w:rsidRPr="00CF25F0" w:rsidRDefault="00080AAC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25F0" w:rsidRPr="00CF25F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13FFC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13FFC" w:rsidRPr="00C13FFC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978-94-007-2128-9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D1A" w:rsidRDefault="00544D1A" w:rsidP="00607BF9">
      <w:pPr>
        <w:spacing w:after="0" w:line="240" w:lineRule="auto"/>
      </w:pPr>
      <w:r>
        <w:separator/>
      </w:r>
    </w:p>
  </w:endnote>
  <w:endnote w:type="continuationSeparator" w:id="0">
    <w:p w:rsidR="00544D1A" w:rsidRDefault="00544D1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D1A" w:rsidRDefault="00544D1A" w:rsidP="00607BF9">
      <w:pPr>
        <w:spacing w:after="0" w:line="240" w:lineRule="auto"/>
      </w:pPr>
      <w:r>
        <w:separator/>
      </w:r>
    </w:p>
  </w:footnote>
  <w:footnote w:type="continuationSeparator" w:id="0">
    <w:p w:rsidR="00544D1A" w:rsidRDefault="00544D1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4D1A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07B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67279"/>
    <w:rsid w:val="00984545"/>
    <w:rsid w:val="009B57C6"/>
    <w:rsid w:val="009C5CC3"/>
    <w:rsid w:val="009E04A3"/>
    <w:rsid w:val="00A01005"/>
    <w:rsid w:val="00A21678"/>
    <w:rsid w:val="00A263A7"/>
    <w:rsid w:val="00A34703"/>
    <w:rsid w:val="00A363D7"/>
    <w:rsid w:val="00A472F1"/>
    <w:rsid w:val="00AB35A0"/>
    <w:rsid w:val="00AC0812"/>
    <w:rsid w:val="00AD514F"/>
    <w:rsid w:val="00AF5CB7"/>
    <w:rsid w:val="00B06C14"/>
    <w:rsid w:val="00B13AA1"/>
    <w:rsid w:val="00B257F2"/>
    <w:rsid w:val="00B344BC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13FFC"/>
    <w:rsid w:val="00C21A0A"/>
    <w:rsid w:val="00C34F0D"/>
    <w:rsid w:val="00C43642"/>
    <w:rsid w:val="00C467FC"/>
    <w:rsid w:val="00C532B1"/>
    <w:rsid w:val="00C77B08"/>
    <w:rsid w:val="00C85B55"/>
    <w:rsid w:val="00C97590"/>
    <w:rsid w:val="00CC02C7"/>
    <w:rsid w:val="00CF25F0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B0501"/>
    <w:rsid w:val="00EC1028"/>
    <w:rsid w:val="00ED5C1A"/>
    <w:rsid w:val="00EF378F"/>
    <w:rsid w:val="00F06956"/>
    <w:rsid w:val="00F21980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E781-E3E5-4E34-B879-4EA88F0C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2025-09-11T10:44:00Z</dcterms:created>
  <dcterms:modified xsi:type="dcterms:W3CDTF">2025-09-11T10:44:00Z</dcterms:modified>
</cp:coreProperties>
</file>