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0A4798" wp14:editId="266982EA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8477D1" w:rsidP="008477D1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P</w:t>
                            </w:r>
                            <w:r w:rsidRPr="008477D1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rogress in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Commutative Algebra 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8477D1" w:rsidP="008477D1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>P</w:t>
                      </w:r>
                      <w:r w:rsidRPr="008477D1">
                        <w:rPr>
                          <w:b/>
                          <w:color w:val="7030A0"/>
                          <w:sz w:val="52"/>
                          <w:szCs w:val="52"/>
                        </w:rPr>
                        <w:t>rogress in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Commutative Algebra 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172AF2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42F620A" wp14:editId="58D11F14">
                <wp:simplePos x="0" y="0"/>
                <wp:positionH relativeFrom="column">
                  <wp:posOffset>-419100</wp:posOffset>
                </wp:positionH>
                <wp:positionV relativeFrom="paragraph">
                  <wp:posOffset>99695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8477D1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8477D1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https://knowledgegainer.delnet.in/Record/EB-0000127312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33pt;margin-top:7.8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J/EsK/fAAAACw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8477D1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8477D1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https://knowledgegainer.delnet.in/Record/EB-0000127312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477D1" w:rsidRPr="008477D1" w:rsidRDefault="00CE1A46" w:rsidP="008477D1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477D1" w:rsidRPr="008477D1">
                              <w:rPr>
                                <w:color w:val="7030A0"/>
                                <w:sz w:val="40"/>
                                <w:szCs w:val="40"/>
                              </w:rPr>
                              <w:t>Christopher Francisco</w:t>
                            </w:r>
                            <w:r w:rsidR="008477D1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8477D1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477D1" w:rsidRPr="008477D1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Walter de </w:t>
                            </w:r>
                            <w:proofErr w:type="spellStart"/>
                            <w:r w:rsidR="008477D1" w:rsidRPr="008477D1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Gruyter</w:t>
                            </w:r>
                            <w:proofErr w:type="spellEnd"/>
                            <w:r w:rsidR="008477D1" w:rsidRPr="008477D1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GmbH &amp; Co. KG, Berlin/Boston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8477D1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2012</w:t>
                            </w:r>
                          </w:p>
                          <w:p w:rsidR="00F35B05" w:rsidRPr="006223CD" w:rsidRDefault="00CE1A46" w:rsidP="00515AB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8477D1" w:rsidRPr="008477D1">
                              <w:rPr>
                                <w:b w:val="0"/>
                                <w:color w:val="7030A0"/>
                              </w:rPr>
                              <w:t>978-3-11-025034-3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8477D1" w:rsidRPr="008477D1" w:rsidRDefault="00CE1A46" w:rsidP="008477D1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477D1" w:rsidRPr="008477D1">
                        <w:rPr>
                          <w:color w:val="7030A0"/>
                          <w:sz w:val="40"/>
                          <w:szCs w:val="40"/>
                        </w:rPr>
                        <w:t>Christopher Francisco</w:t>
                      </w:r>
                      <w:r w:rsidR="008477D1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</w:p>
                    <w:p w:rsidR="008477D1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8477D1" w:rsidRPr="008477D1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Walter de </w:t>
                      </w:r>
                      <w:proofErr w:type="spellStart"/>
                      <w:r w:rsidR="008477D1" w:rsidRPr="008477D1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Gruyter</w:t>
                      </w:r>
                      <w:proofErr w:type="spellEnd"/>
                      <w:r w:rsidR="008477D1" w:rsidRPr="008477D1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GmbH &amp; Co. KG, Berlin/Boston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8477D1">
                        <w:rPr>
                          <w:color w:val="7030A0"/>
                          <w:sz w:val="40"/>
                          <w:szCs w:val="40"/>
                        </w:rPr>
                        <w:t>2012</w:t>
                      </w:r>
                    </w:p>
                    <w:p w:rsidR="00F35B05" w:rsidRPr="006223CD" w:rsidRDefault="00CE1A46" w:rsidP="00515AB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8477D1" w:rsidRPr="008477D1">
                        <w:rPr>
                          <w:b w:val="0"/>
                          <w:color w:val="7030A0"/>
                        </w:rPr>
                        <w:t>978-3-11-025034-3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531A" w:rsidRDefault="009A531A" w:rsidP="00607BF9">
      <w:pPr>
        <w:spacing w:after="0" w:line="240" w:lineRule="auto"/>
      </w:pPr>
      <w:r>
        <w:separator/>
      </w:r>
    </w:p>
  </w:endnote>
  <w:endnote w:type="continuationSeparator" w:id="0">
    <w:p w:rsidR="009A531A" w:rsidRDefault="009A531A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531A" w:rsidRDefault="009A531A" w:rsidP="00607BF9">
      <w:pPr>
        <w:spacing w:after="0" w:line="240" w:lineRule="auto"/>
      </w:pPr>
      <w:r>
        <w:separator/>
      </w:r>
    </w:p>
  </w:footnote>
  <w:footnote w:type="continuationSeparator" w:id="0">
    <w:p w:rsidR="009A531A" w:rsidRDefault="009A531A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2AF2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C5FCD"/>
    <w:rsid w:val="004D3A25"/>
    <w:rsid w:val="004D6EF8"/>
    <w:rsid w:val="004E1F5C"/>
    <w:rsid w:val="00515AB5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477D1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A531A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6431D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38B261-B018-4C1D-BD1B-0920D02FC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2025-11-19T08:58:00Z</dcterms:created>
  <dcterms:modified xsi:type="dcterms:W3CDTF">2025-11-19T08:58:00Z</dcterms:modified>
</cp:coreProperties>
</file>