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44FA5" w:rsidP="000E545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44FA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PRINCIPLES OF MAGNETOSTATICS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44FA5" w:rsidP="000E545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44FA5">
                        <w:rPr>
                          <w:b/>
                          <w:color w:val="7030A0"/>
                          <w:sz w:val="52"/>
                          <w:szCs w:val="52"/>
                        </w:rPr>
                        <w:t>PRINCIPLES OF MAGNETOSTATICS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44FA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44FA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https://knowledgegainer.delnet.in/Record/EB-0000133620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44FA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44FA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https://knowledgegainer.delnet.in/Record/EB-0000133620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4FA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44FA5" w:rsidRPr="00344FA5">
                              <w:rPr>
                                <w:color w:val="7030A0"/>
                                <w:sz w:val="40"/>
                                <w:szCs w:val="40"/>
                              </w:rPr>
                              <w:t>RICHARD C. FERNOW</w:t>
                            </w:r>
                          </w:p>
                          <w:p w:rsidR="00AB162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B1623" w:rsidRPr="00AB162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344FA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44FA5" w:rsidRPr="00344FA5">
                              <w:rPr>
                                <w:b w:val="0"/>
                                <w:color w:val="7030A0"/>
                              </w:rPr>
                              <w:t>978-1-009-29114-9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44FA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44FA5" w:rsidRPr="00344FA5">
                        <w:rPr>
                          <w:color w:val="7030A0"/>
                          <w:sz w:val="40"/>
                          <w:szCs w:val="40"/>
                        </w:rPr>
                        <w:t>RICHARD C. FERNOW</w:t>
                      </w:r>
                    </w:p>
                    <w:p w:rsidR="00AB162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B1623" w:rsidRPr="00AB162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344FA5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44FA5" w:rsidRPr="00344FA5">
                        <w:rPr>
                          <w:b w:val="0"/>
                          <w:color w:val="7030A0"/>
                        </w:rPr>
                        <w:t>978-1-009-29114-9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2EB" w:rsidRDefault="00A302EB" w:rsidP="00607BF9">
      <w:pPr>
        <w:spacing w:after="0" w:line="240" w:lineRule="auto"/>
      </w:pPr>
      <w:r>
        <w:separator/>
      </w:r>
    </w:p>
  </w:endnote>
  <w:endnote w:type="continuationSeparator" w:id="0">
    <w:p w:rsidR="00A302EB" w:rsidRDefault="00A302E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2EB" w:rsidRDefault="00A302EB" w:rsidP="00607BF9">
      <w:pPr>
        <w:spacing w:after="0" w:line="240" w:lineRule="auto"/>
      </w:pPr>
      <w:r>
        <w:separator/>
      </w:r>
    </w:p>
  </w:footnote>
  <w:footnote w:type="continuationSeparator" w:id="0">
    <w:p w:rsidR="00A302EB" w:rsidRDefault="00A302E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E5450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44FA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02EB"/>
    <w:rsid w:val="00A34703"/>
    <w:rsid w:val="00A363D7"/>
    <w:rsid w:val="00A472F1"/>
    <w:rsid w:val="00AB162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13E97-03FE-4E1E-8D09-71217B29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2026-02-12T08:45:00Z</dcterms:created>
  <dcterms:modified xsi:type="dcterms:W3CDTF">2026-02-12T08:45:00Z</dcterms:modified>
</cp:coreProperties>
</file>