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C6F" w:rsidRPr="00770C6F" w:rsidRDefault="00770C6F" w:rsidP="00770C6F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70C6F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Photoshop</w:t>
                            </w:r>
                          </w:p>
                          <w:bookmarkEnd w:id="0"/>
                          <w:p w:rsidR="009E04A3" w:rsidRPr="00770C6F" w:rsidRDefault="009E04A3" w:rsidP="00770C6F">
                            <w:pP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770C6F" w:rsidRPr="00770C6F" w:rsidRDefault="00770C6F" w:rsidP="00770C6F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770C6F">
                        <w:rPr>
                          <w:b/>
                          <w:color w:val="7030A0"/>
                          <w:sz w:val="72"/>
                          <w:szCs w:val="72"/>
                        </w:rPr>
                        <w:t>Photoshop</w:t>
                      </w:r>
                    </w:p>
                    <w:bookmarkEnd w:id="1"/>
                    <w:p w:rsidR="009E04A3" w:rsidRPr="00770C6F" w:rsidRDefault="009E04A3" w:rsidP="00770C6F">
                      <w:pPr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70C6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70C6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https://www.pdfdrive.com/photoshop-for-dummies-e7451134.html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70C6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70C6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https://www.pdfdrive.com/photoshop-for-dummies-e7451134.html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054431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43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0C6F" w:rsidRPr="00770C6F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AUTHOR</w:t>
                            </w:r>
                            <w:r w:rsidR="00D90FA4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AB35A0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:</w:t>
                            </w:r>
                            <w:r w:rsidR="00AB35A0" w:rsidRPr="006D1F45">
                              <w:rPr>
                                <w:rFonts w:ascii="Arial Black" w:hAnsi="Arial Black" w:cs="Arial"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770C6F" w:rsidRPr="00770C6F">
                              <w:rPr>
                                <w:color w:val="7030A0"/>
                                <w:sz w:val="40"/>
                                <w:szCs w:val="40"/>
                              </w:rPr>
                              <w:t>Barbara Obermeier</w:t>
                            </w:r>
                          </w:p>
                          <w:p w:rsidR="00770C6F" w:rsidRPr="00770C6F" w:rsidRDefault="00080AAC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>PUBLISHER</w:t>
                            </w:r>
                            <w:r w:rsidR="00BA05EC" w:rsidRPr="006D1F45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BA05E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D90FA4">
                              <w:rPr>
                                <w:rStyle w:val="markedcontent"/>
                                <w:rFonts w:cs="Arial"/>
                                <w:color w:val="7030A0"/>
                                <w:sz w:val="45"/>
                                <w:szCs w:val="45"/>
                              </w:rPr>
                              <w:t xml:space="preserve"> </w:t>
                            </w:r>
                            <w:r w:rsidR="00567A6D" w:rsidRPr="0074573E">
                              <w:rPr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="00770C6F" w:rsidRPr="00770C6F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2A2B73" w:rsidRPr="002A2B73" w:rsidRDefault="000E2481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080AAC" w:rsidRPr="00F35B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2B73">
                              <w:t xml:space="preserve"> </w:t>
                            </w:r>
                            <w:r w:rsidR="00770C6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0D0406" w:rsidRPr="00770C6F" w:rsidRDefault="00080AAC" w:rsidP="00770C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>ISBN</w:t>
                            </w:r>
                            <w:r w:rsidR="00D90FA4" w:rsidRPr="006D1F45">
                              <w:rPr>
                                <w:color w:val="FF0000"/>
                                <w:sz w:val="28"/>
                              </w:rPr>
                              <w:t xml:space="preserve">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70C6F" w:rsidRPr="00770C6F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978-0-470-60821-0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w2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0XAQ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HJtHKB1UR&#10;+3yn3JbN75Q7jegZydIp11IbG9k7QaZ85znJH0hK1ASW/H61j610GKCG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70C6F" w:rsidRPr="00770C6F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6D1F45">
                        <w:rPr>
                          <w:b/>
                          <w:color w:val="FF0000"/>
                          <w:sz w:val="28"/>
                        </w:rPr>
                        <w:t>AUTHOR</w:t>
                      </w:r>
                      <w:r w:rsidR="00D90FA4" w:rsidRPr="006D1F45">
                        <w:rPr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AB35A0" w:rsidRPr="006D1F45">
                        <w:rPr>
                          <w:b/>
                          <w:color w:val="FF0000"/>
                          <w:sz w:val="28"/>
                        </w:rPr>
                        <w:t>:</w:t>
                      </w:r>
                      <w:r w:rsidR="00AB35A0" w:rsidRPr="006D1F45">
                        <w:rPr>
                          <w:rFonts w:ascii="Arial Black" w:hAnsi="Arial Black" w:cs="Arial"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770C6F" w:rsidRPr="00770C6F">
                        <w:rPr>
                          <w:color w:val="7030A0"/>
                          <w:sz w:val="40"/>
                          <w:szCs w:val="40"/>
                        </w:rPr>
                        <w:t>Barbara Obermeier</w:t>
                      </w:r>
                    </w:p>
                    <w:p w:rsidR="00770C6F" w:rsidRPr="00770C6F" w:rsidRDefault="00080AAC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>PUBLISHER</w:t>
                      </w:r>
                      <w:r w:rsidR="00BA05EC" w:rsidRPr="006D1F45">
                        <w:rPr>
                          <w:color w:val="FF0000"/>
                          <w:sz w:val="28"/>
                        </w:rPr>
                        <w:t xml:space="preserve"> </w:t>
                      </w:r>
                      <w:r w:rsidR="00BA05E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D90FA4">
                        <w:rPr>
                          <w:rStyle w:val="markedcontent"/>
                          <w:rFonts w:cs="Arial"/>
                          <w:color w:val="7030A0"/>
                          <w:sz w:val="45"/>
                          <w:szCs w:val="45"/>
                        </w:rPr>
                        <w:t xml:space="preserve"> </w:t>
                      </w:r>
                      <w:r w:rsidR="00567A6D" w:rsidRPr="0074573E">
                        <w:rPr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="00770C6F" w:rsidRPr="00770C6F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2A2B73" w:rsidRPr="002A2B73" w:rsidRDefault="000E2481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080AAC" w:rsidRPr="00F35B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2B73">
                        <w:t xml:space="preserve"> </w:t>
                      </w:r>
                      <w:r w:rsidR="00770C6F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0D0406" w:rsidRPr="00770C6F" w:rsidRDefault="00080AAC" w:rsidP="00770C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>ISBN</w:t>
                      </w:r>
                      <w:r w:rsidR="00D90FA4" w:rsidRPr="006D1F45">
                        <w:rPr>
                          <w:color w:val="FF0000"/>
                          <w:sz w:val="28"/>
                        </w:rPr>
                        <w:t xml:space="preserve">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70C6F" w:rsidRPr="00770C6F">
                        <w:rPr>
                          <w:color w:val="7030A0"/>
                          <w:sz w:val="40"/>
                          <w:szCs w:val="40"/>
                        </w:rPr>
                        <w:t>978-0-470-60821-0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869" w:rsidRDefault="00321869" w:rsidP="00607BF9">
      <w:pPr>
        <w:spacing w:after="0" w:line="240" w:lineRule="auto"/>
      </w:pPr>
      <w:r>
        <w:separator/>
      </w:r>
    </w:p>
  </w:endnote>
  <w:endnote w:type="continuationSeparator" w:id="0">
    <w:p w:rsidR="00321869" w:rsidRDefault="0032186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869" w:rsidRDefault="00321869" w:rsidP="00607BF9">
      <w:pPr>
        <w:spacing w:after="0" w:line="240" w:lineRule="auto"/>
      </w:pPr>
      <w:r>
        <w:separator/>
      </w:r>
    </w:p>
  </w:footnote>
  <w:footnote w:type="continuationSeparator" w:id="0">
    <w:p w:rsidR="00321869" w:rsidRDefault="0032186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2B73"/>
    <w:rsid w:val="002A4E5C"/>
    <w:rsid w:val="002B3254"/>
    <w:rsid w:val="002B3A77"/>
    <w:rsid w:val="002B5415"/>
    <w:rsid w:val="002D0CC9"/>
    <w:rsid w:val="0032186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0C6F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337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6F02-3EAC-4550-81D3-A7E07901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2025-07-25T10:15:00Z</dcterms:created>
  <dcterms:modified xsi:type="dcterms:W3CDTF">2025-07-25T10:15:00Z</dcterms:modified>
</cp:coreProperties>
</file>