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A7112" w:rsidRDefault="005A7112" w:rsidP="000A418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5A711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  <w:t>PC Hardware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A7112" w:rsidRDefault="005A7112" w:rsidP="000A418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5A711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  <w:t>PC Hardware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A711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A711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https://www.pdfdrive.com/pc-hardware-a-beginners-guide-e18831195.html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A711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A711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https://www.pdfdrive.com/pc-hardware-a-beginners-guide-e18831195.html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8750935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7112" w:rsidRPr="005A7112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D61B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D61B0"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7112" w:rsidRPr="005A711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RON GILSTER</w:t>
                            </w:r>
                          </w:p>
                          <w:p w:rsidR="005A7112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A418F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A418F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A7112" w:rsidRPr="005A711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McGraw-Hill</w:t>
                            </w:r>
                          </w:p>
                          <w:p w:rsidR="009E04A3" w:rsidRPr="0081341F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71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2001</w:t>
                            </w:r>
                          </w:p>
                          <w:p w:rsidR="0081341F" w:rsidRPr="0081341F" w:rsidRDefault="00080AAC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6B14">
                              <w:t xml:space="preserve"> </w:t>
                            </w:r>
                            <w:r w:rsidR="005A7112">
                              <w:rPr>
                                <w:color w:val="7030A0"/>
                              </w:rPr>
                              <w:t>--</w:t>
                            </w:r>
                          </w:p>
                          <w:p w:rsidR="000D0406" w:rsidRPr="00E46E82" w:rsidRDefault="000D0406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68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A7112" w:rsidRPr="005A7112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D61B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D61B0"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A7112" w:rsidRPr="005A7112">
                        <w:rPr>
                          <w:b/>
                          <w:color w:val="7030A0"/>
                          <w:sz w:val="40"/>
                          <w:szCs w:val="40"/>
                        </w:rPr>
                        <w:t>RON GILSTER</w:t>
                      </w:r>
                    </w:p>
                    <w:p w:rsidR="005A7112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A418F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A418F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A7112" w:rsidRPr="005A7112">
                        <w:rPr>
                          <w:b/>
                          <w:color w:val="7030A0"/>
                          <w:sz w:val="40"/>
                          <w:szCs w:val="40"/>
                        </w:rPr>
                        <w:t>McGraw-Hill</w:t>
                      </w:r>
                    </w:p>
                    <w:p w:rsidR="009E04A3" w:rsidRPr="0081341F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A7112">
                        <w:rPr>
                          <w:color w:val="7030A0"/>
                          <w:sz w:val="40"/>
                          <w:szCs w:val="40"/>
                        </w:rPr>
                        <w:t>2001</w:t>
                      </w:r>
                    </w:p>
                    <w:p w:rsidR="0081341F" w:rsidRPr="0081341F" w:rsidRDefault="00080AAC" w:rsidP="0081341F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C6B14">
                        <w:t xml:space="preserve"> </w:t>
                      </w:r>
                      <w:r w:rsidR="005A7112">
                        <w:rPr>
                          <w:color w:val="7030A0"/>
                        </w:rPr>
                        <w:t>--</w:t>
                      </w:r>
                    </w:p>
                    <w:p w:rsidR="000D0406" w:rsidRPr="00E46E82" w:rsidRDefault="000D0406" w:rsidP="0081341F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964" w:rsidRDefault="00113964" w:rsidP="00607BF9">
      <w:pPr>
        <w:spacing w:after="0" w:line="240" w:lineRule="auto"/>
      </w:pPr>
      <w:r>
        <w:separator/>
      </w:r>
    </w:p>
  </w:endnote>
  <w:endnote w:type="continuationSeparator" w:id="0">
    <w:p w:rsidR="00113964" w:rsidRDefault="0011396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964" w:rsidRDefault="00113964" w:rsidP="00607BF9">
      <w:pPr>
        <w:spacing w:after="0" w:line="240" w:lineRule="auto"/>
      </w:pPr>
      <w:r>
        <w:separator/>
      </w:r>
    </w:p>
  </w:footnote>
  <w:footnote w:type="continuationSeparator" w:id="0">
    <w:p w:rsidR="00113964" w:rsidRDefault="0011396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418F"/>
    <w:rsid w:val="000D0406"/>
    <w:rsid w:val="000E2481"/>
    <w:rsid w:val="00102226"/>
    <w:rsid w:val="00113964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40BE4"/>
    <w:rsid w:val="0036159A"/>
    <w:rsid w:val="00361A28"/>
    <w:rsid w:val="0037044F"/>
    <w:rsid w:val="003766A4"/>
    <w:rsid w:val="003B6AFC"/>
    <w:rsid w:val="003E3CFE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5F96"/>
    <w:rsid w:val="005A711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341F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D61B0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1A596-6B84-4E1C-BC71-D0897C34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2025-07-23T10:14:00Z</dcterms:created>
  <dcterms:modified xsi:type="dcterms:W3CDTF">2025-07-23T10:14:00Z</dcterms:modified>
</cp:coreProperties>
</file>