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339C5" w:rsidRDefault="005339C5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5339C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PC Hardware and Software Companion Guide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339C5" w:rsidRDefault="005339C5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5339C5">
                        <w:rPr>
                          <w:b/>
                          <w:color w:val="7030A0"/>
                          <w:sz w:val="56"/>
                          <w:szCs w:val="56"/>
                        </w:rPr>
                        <w:t>PC Hardware and Software Companion Guide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-228789</wp:posOffset>
                </wp:positionH>
                <wp:positionV relativeFrom="paragraph">
                  <wp:posOffset>7488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339C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339C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https://www.pdfdrive.com/it-essentials-pc-hardware-and-software-companion-guide-e3034642.html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339C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339C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https://www.pdfdrive.com/it-essentials-pc-hardware-and-software-companion-guide-e3034642.html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1300605</wp:posOffset>
                </wp:positionV>
                <wp:extent cx="8750935" cy="2066306"/>
                <wp:effectExtent l="95250" t="95250" r="88265" b="863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6630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39C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B2621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39C5" w:rsidRPr="005339C5">
                              <w:rPr>
                                <w:color w:val="7030A0"/>
                                <w:sz w:val="40"/>
                                <w:szCs w:val="40"/>
                              </w:rPr>
                              <w:t>David Anfinson</w:t>
                            </w:r>
                            <w:r w:rsidR="005339C5" w:rsidRPr="005339C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Ken</w:t>
                            </w:r>
                            <w:r w:rsidR="005339C5" w:rsidRPr="005339C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Quamme</w:t>
                            </w:r>
                          </w:p>
                          <w:p w:rsidR="005339C5" w:rsidRPr="005339C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B262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B2621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339C5" w:rsidRPr="005339C5">
                              <w:rPr>
                                <w:color w:val="7030A0"/>
                                <w:sz w:val="40"/>
                                <w:szCs w:val="40"/>
                              </w:rPr>
                              <w:t>Paul Boger</w:t>
                            </w:r>
                          </w:p>
                          <w:p w:rsidR="009E04A3" w:rsidRPr="00FB2621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39C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5339C5" w:rsidRPr="005339C5" w:rsidRDefault="00080AAC" w:rsidP="00E6445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1C068F" w:rsidRPr="00FB262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39C5" w:rsidRPr="005339C5">
                              <w:rPr>
                                <w:color w:val="7030A0"/>
                              </w:rPr>
                              <w:t xml:space="preserve">13: 978-1-58713-199-8 </w:t>
                            </w:r>
                          </w:p>
                          <w:p w:rsidR="000D0406" w:rsidRPr="00E46E82" w:rsidRDefault="000D0406" w:rsidP="00E6445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6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339C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B2621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339C5" w:rsidRPr="005339C5">
                        <w:rPr>
                          <w:color w:val="7030A0"/>
                          <w:sz w:val="40"/>
                          <w:szCs w:val="40"/>
                        </w:rPr>
                        <w:t>David Anfinson</w:t>
                      </w:r>
                      <w:r w:rsidR="005339C5" w:rsidRPr="005339C5">
                        <w:rPr>
                          <w:color w:val="7030A0"/>
                          <w:sz w:val="40"/>
                          <w:szCs w:val="40"/>
                        </w:rPr>
                        <w:t xml:space="preserve"> and Ken</w:t>
                      </w:r>
                      <w:r w:rsidR="005339C5" w:rsidRPr="005339C5">
                        <w:rPr>
                          <w:color w:val="7030A0"/>
                          <w:sz w:val="40"/>
                          <w:szCs w:val="40"/>
                        </w:rPr>
                        <w:t xml:space="preserve"> Quamme</w:t>
                      </w:r>
                    </w:p>
                    <w:p w:rsidR="005339C5" w:rsidRPr="005339C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B262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B2621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339C5" w:rsidRPr="005339C5">
                        <w:rPr>
                          <w:color w:val="7030A0"/>
                          <w:sz w:val="40"/>
                          <w:szCs w:val="40"/>
                        </w:rPr>
                        <w:t>Paul Boger</w:t>
                      </w:r>
                    </w:p>
                    <w:p w:rsidR="009E04A3" w:rsidRPr="00FB2621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339C5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5339C5" w:rsidRPr="005339C5" w:rsidRDefault="00080AAC" w:rsidP="00E6445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1C068F" w:rsidRPr="00FB262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5339C5" w:rsidRPr="005339C5">
                        <w:rPr>
                          <w:color w:val="7030A0"/>
                        </w:rPr>
                        <w:t xml:space="preserve">13: 978-1-58713-199-8 </w:t>
                      </w:r>
                    </w:p>
                    <w:p w:rsidR="000D0406" w:rsidRPr="00E46E82" w:rsidRDefault="000D0406" w:rsidP="00E6445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93A" w:rsidRDefault="000D293A" w:rsidP="00607BF9">
      <w:pPr>
        <w:spacing w:after="0" w:line="240" w:lineRule="auto"/>
      </w:pPr>
      <w:r>
        <w:separator/>
      </w:r>
    </w:p>
  </w:endnote>
  <w:endnote w:type="continuationSeparator" w:id="0">
    <w:p w:rsidR="000D293A" w:rsidRDefault="000D293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93A" w:rsidRDefault="000D293A" w:rsidP="00607BF9">
      <w:pPr>
        <w:spacing w:after="0" w:line="240" w:lineRule="auto"/>
      </w:pPr>
      <w:r>
        <w:separator/>
      </w:r>
    </w:p>
  </w:footnote>
  <w:footnote w:type="continuationSeparator" w:id="0">
    <w:p w:rsidR="000D293A" w:rsidRDefault="000D293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D293A"/>
    <w:rsid w:val="000E2481"/>
    <w:rsid w:val="00102226"/>
    <w:rsid w:val="001128EB"/>
    <w:rsid w:val="00122019"/>
    <w:rsid w:val="0014006F"/>
    <w:rsid w:val="0015408E"/>
    <w:rsid w:val="00176F40"/>
    <w:rsid w:val="00186069"/>
    <w:rsid w:val="001A058E"/>
    <w:rsid w:val="001C068F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39C5"/>
    <w:rsid w:val="00537795"/>
    <w:rsid w:val="00567A6D"/>
    <w:rsid w:val="00590EC2"/>
    <w:rsid w:val="0059299A"/>
    <w:rsid w:val="005B6EE0"/>
    <w:rsid w:val="005C08C8"/>
    <w:rsid w:val="005C1CD3"/>
    <w:rsid w:val="005C496F"/>
    <w:rsid w:val="005D60C5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6008"/>
    <w:rsid w:val="00857F10"/>
    <w:rsid w:val="00860C69"/>
    <w:rsid w:val="00866A9E"/>
    <w:rsid w:val="00873EAA"/>
    <w:rsid w:val="00882DB1"/>
    <w:rsid w:val="008D2C34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346E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4D91"/>
    <w:rsid w:val="00E4628B"/>
    <w:rsid w:val="00E46E82"/>
    <w:rsid w:val="00E46ECF"/>
    <w:rsid w:val="00E50F21"/>
    <w:rsid w:val="00E558BD"/>
    <w:rsid w:val="00E64452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705A"/>
    <w:rsid w:val="00FB2621"/>
    <w:rsid w:val="00FB7BA8"/>
    <w:rsid w:val="00FD2E8D"/>
    <w:rsid w:val="00FE0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15898-6439-4204-A4C1-93A0F4F2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2025-07-24T09:55:00Z</dcterms:created>
  <dcterms:modified xsi:type="dcterms:W3CDTF">2025-07-24T09:55:00Z</dcterms:modified>
</cp:coreProperties>
</file>