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31661" w:rsidP="00E31661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E3166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Oscillators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3166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Develo</w:t>
                            </w:r>
                            <w:bookmarkStart w:id="0" w:name="_GoBack"/>
                            <w:bookmarkEnd w:id="0"/>
                            <w:r w:rsidRPr="00E3166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31661" w:rsidP="00E31661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31661">
                        <w:rPr>
                          <w:b/>
                          <w:color w:val="7030A0"/>
                          <w:sz w:val="52"/>
                          <w:szCs w:val="52"/>
                        </w:rPr>
                        <w:t>Oscillators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31661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 Developments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-322391</wp:posOffset>
                </wp:positionH>
                <wp:positionV relativeFrom="paragraph">
                  <wp:posOffset>114688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3166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3166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https://knowledgegainer.delnet.in/Record/EB-0000138168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9.0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OMFO7T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3166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3166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https://knowledgegainer.delnet.in/Record/EB-0000138168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1661" w:rsidRDefault="00CE1A46" w:rsidP="00FA4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1661" w:rsidRPr="00E3166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Patrice </w:t>
                            </w:r>
                            <w:proofErr w:type="spellStart"/>
                            <w:r w:rsidR="00E31661" w:rsidRPr="00E31661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Salzenstein</w:t>
                            </w:r>
                            <w:proofErr w:type="spellEnd"/>
                          </w:p>
                          <w:p w:rsidR="00E31661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E31661" w:rsidRPr="00E31661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E31661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CE1A46" w:rsidP="006851E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851E7" w:rsidRPr="006851E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E31661" w:rsidRPr="00E31661">
                              <w:rPr>
                                <w:b w:val="0"/>
                                <w:color w:val="7030A0"/>
                              </w:rPr>
                              <w:t>978-1-78985-837-2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31661" w:rsidRDefault="00CE1A46" w:rsidP="00FA4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31661" w:rsidRPr="00E31661">
                        <w:rPr>
                          <w:color w:val="7030A0"/>
                          <w:sz w:val="40"/>
                          <w:szCs w:val="40"/>
                        </w:rPr>
                        <w:t xml:space="preserve">Patrice </w:t>
                      </w:r>
                      <w:proofErr w:type="spellStart"/>
                      <w:r w:rsidR="00E31661" w:rsidRPr="00E31661">
                        <w:rPr>
                          <w:color w:val="7030A0"/>
                          <w:sz w:val="40"/>
                          <w:szCs w:val="40"/>
                        </w:rPr>
                        <w:t>Salzenstein</w:t>
                      </w:r>
                      <w:proofErr w:type="spellEnd"/>
                    </w:p>
                    <w:p w:rsidR="00E31661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E31661" w:rsidRPr="00E31661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E31661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CE1A46" w:rsidP="006851E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851E7" w:rsidRPr="006851E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E31661" w:rsidRPr="00E31661">
                        <w:rPr>
                          <w:b w:val="0"/>
                          <w:color w:val="7030A0"/>
                        </w:rPr>
                        <w:t>978-1-78985-837-2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70F" w:rsidRDefault="0057770F" w:rsidP="00607BF9">
      <w:pPr>
        <w:spacing w:after="0" w:line="240" w:lineRule="auto"/>
      </w:pPr>
      <w:r>
        <w:separator/>
      </w:r>
    </w:p>
  </w:endnote>
  <w:endnote w:type="continuationSeparator" w:id="0">
    <w:p w:rsidR="0057770F" w:rsidRDefault="0057770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70F" w:rsidRDefault="0057770F" w:rsidP="00607BF9">
      <w:pPr>
        <w:spacing w:after="0" w:line="240" w:lineRule="auto"/>
      </w:pPr>
      <w:r>
        <w:separator/>
      </w:r>
    </w:p>
  </w:footnote>
  <w:footnote w:type="continuationSeparator" w:id="0">
    <w:p w:rsidR="0057770F" w:rsidRDefault="0057770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6645"/>
    <w:rsid w:val="0035501C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7770F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53E7B"/>
    <w:rsid w:val="0067206B"/>
    <w:rsid w:val="006851E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69B8A-BF67-4BC6-8E05-94519904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2025-11-22T08:17:00Z</dcterms:created>
  <dcterms:modified xsi:type="dcterms:W3CDTF">2025-12-16T11:10:00Z</dcterms:modified>
</cp:coreProperties>
</file>