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D7662E" w:rsidRDefault="00322922" w:rsidP="0032292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Oracle Database </w:t>
                            </w:r>
                            <w:r w:rsidRPr="0032292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Programming Using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2292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Java and Web Services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D7662E" w:rsidRDefault="00322922" w:rsidP="0032292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Oracle Database </w:t>
                      </w:r>
                      <w:r w:rsidRPr="00322922">
                        <w:rPr>
                          <w:b/>
                          <w:color w:val="7030A0"/>
                          <w:sz w:val="56"/>
                          <w:szCs w:val="56"/>
                        </w:rPr>
                        <w:t>Programming Using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322922">
                        <w:rPr>
                          <w:b/>
                          <w:color w:val="7030A0"/>
                          <w:sz w:val="56"/>
                          <w:szCs w:val="56"/>
                        </w:rPr>
                        <w:t>Java and Web Services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2292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2292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https://www.pdfdrive.com/oracle-database-programming-using-e1215332.html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2292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2292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https://www.pdfdrive.com/oracle-database-programming-using-e1215332.html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292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2922" w:rsidRPr="0032292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Kuassi Mensah</w:t>
                            </w:r>
                          </w:p>
                          <w:p w:rsidR="00D7662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322922" w:rsidRPr="00322922">
                              <w:rPr>
                                <w:color w:val="7030A0"/>
                                <w:sz w:val="40"/>
                                <w:szCs w:val="40"/>
                              </w:rPr>
                              <w:t>Elsevier, Inc</w:t>
                            </w:r>
                            <w:r w:rsidR="0032292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292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2922" w:rsidRPr="0032292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13: 978 1-55558-329-3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2292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22922" w:rsidRPr="00322922">
                        <w:rPr>
                          <w:b/>
                          <w:color w:val="7030A0"/>
                          <w:sz w:val="40"/>
                          <w:szCs w:val="40"/>
                        </w:rPr>
                        <w:t>Kuassi Mensah</w:t>
                      </w:r>
                    </w:p>
                    <w:p w:rsidR="00D7662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322922" w:rsidRPr="00322922">
                        <w:rPr>
                          <w:color w:val="7030A0"/>
                          <w:sz w:val="40"/>
                          <w:szCs w:val="40"/>
                        </w:rPr>
                        <w:t>Elsevier, Inc</w:t>
                      </w:r>
                      <w:r w:rsidR="0032292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22922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22922" w:rsidRPr="0032292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13: 978 1-55558-329-3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C61" w:rsidRDefault="00635C61" w:rsidP="00607BF9">
      <w:pPr>
        <w:spacing w:after="0" w:line="240" w:lineRule="auto"/>
      </w:pPr>
      <w:r>
        <w:separator/>
      </w:r>
    </w:p>
  </w:endnote>
  <w:endnote w:type="continuationSeparator" w:id="0">
    <w:p w:rsidR="00635C61" w:rsidRDefault="00635C6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C61" w:rsidRDefault="00635C61" w:rsidP="00607BF9">
      <w:pPr>
        <w:spacing w:after="0" w:line="240" w:lineRule="auto"/>
      </w:pPr>
      <w:r>
        <w:separator/>
      </w:r>
    </w:p>
  </w:footnote>
  <w:footnote w:type="continuationSeparator" w:id="0">
    <w:p w:rsidR="00635C61" w:rsidRDefault="00635C6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35C61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51B05-437D-46C0-86BF-3DDC63A6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2025-08-01T10:17:00Z</dcterms:created>
  <dcterms:modified xsi:type="dcterms:W3CDTF">2025-08-01T10:17:00Z</dcterms:modified>
</cp:coreProperties>
</file>