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251B3" w:rsidRDefault="005251B3" w:rsidP="005251B3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 xml:space="preserve">Novel Trends in the Traveling </w:t>
                            </w:r>
                            <w:r w:rsidRPr="005251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Salesman Problem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251B3" w:rsidRDefault="005251B3" w:rsidP="005251B3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 xml:space="preserve">Novel Trends in the Traveling </w:t>
                      </w:r>
                      <w:r w:rsidRPr="005251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Salesman Problem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251B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251B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https://knowledgegainer.delnet.in/Record/EB-0000098397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251B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251B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https://knowledgegainer.delnet.in/Record/EB-0000098397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1B3" w:rsidRDefault="00080AAC" w:rsidP="005251B3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C7F3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C7F30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51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Donald Davendra </w:t>
                            </w:r>
                            <w:r w:rsidR="005251B3" w:rsidRPr="005251B3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 Magdalena Bialic-Davendra</w:t>
                            </w:r>
                          </w:p>
                          <w:p w:rsidR="00D64D84" w:rsidRDefault="00080AAC" w:rsidP="00B72D66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72D6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E7335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395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51B3" w:rsidRPr="005251B3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978-1-83962-453-7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251B3" w:rsidRDefault="00080AAC" w:rsidP="005251B3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C7F3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C7F30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251B3">
                        <w:rPr>
                          <w:color w:val="7030A0"/>
                          <w:sz w:val="40"/>
                          <w:szCs w:val="40"/>
                        </w:rPr>
                        <w:t xml:space="preserve">Donald Davendra </w:t>
                      </w:r>
                      <w:r w:rsidR="005251B3" w:rsidRPr="005251B3">
                        <w:rPr>
                          <w:color w:val="7030A0"/>
                          <w:sz w:val="40"/>
                          <w:szCs w:val="40"/>
                        </w:rPr>
                        <w:t>and Magdalena Bialic-Davendra</w:t>
                      </w:r>
                    </w:p>
                    <w:p w:rsidR="00D64D84" w:rsidRDefault="00080AAC" w:rsidP="00B72D66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72D6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E7335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395A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251B3" w:rsidRPr="005251B3">
                        <w:rPr>
                          <w:color w:val="7030A0"/>
                          <w:sz w:val="40"/>
                          <w:szCs w:val="40"/>
                        </w:rPr>
                        <w:t>978-1-83962-453-7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4B7" w:rsidRDefault="00EE74B7" w:rsidP="00607BF9">
      <w:pPr>
        <w:spacing w:after="0" w:line="240" w:lineRule="auto"/>
      </w:pPr>
      <w:r>
        <w:separator/>
      </w:r>
    </w:p>
  </w:endnote>
  <w:endnote w:type="continuationSeparator" w:id="0">
    <w:p w:rsidR="00EE74B7" w:rsidRDefault="00EE74B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4B7" w:rsidRDefault="00EE74B7" w:rsidP="00607BF9">
      <w:pPr>
        <w:spacing w:after="0" w:line="240" w:lineRule="auto"/>
      </w:pPr>
      <w:r>
        <w:separator/>
      </w:r>
    </w:p>
  </w:footnote>
  <w:footnote w:type="continuationSeparator" w:id="0">
    <w:p w:rsidR="00EE74B7" w:rsidRDefault="00EE74B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251B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766F9"/>
    <w:rsid w:val="007A7904"/>
    <w:rsid w:val="007B313B"/>
    <w:rsid w:val="007C7F30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395A"/>
    <w:rsid w:val="00B06C14"/>
    <w:rsid w:val="00B257F2"/>
    <w:rsid w:val="00B50E18"/>
    <w:rsid w:val="00B551BA"/>
    <w:rsid w:val="00B72D66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74B7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93E24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733D4-319D-4807-838A-A9C7C36E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2025-08-18T10:38:00Z</dcterms:created>
  <dcterms:modified xsi:type="dcterms:W3CDTF">2025-08-18T10:38:00Z</dcterms:modified>
</cp:coreProperties>
</file>