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85D07" w:rsidP="00485D0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85D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New Directions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85D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Geometric and Applied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85D0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Knot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85D07" w:rsidP="00485D0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85D07">
                        <w:rPr>
                          <w:b/>
                          <w:color w:val="7030A0"/>
                          <w:sz w:val="52"/>
                          <w:szCs w:val="52"/>
                        </w:rPr>
                        <w:t>New Directions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85D07">
                        <w:rPr>
                          <w:b/>
                          <w:color w:val="7030A0"/>
                          <w:sz w:val="52"/>
                          <w:szCs w:val="52"/>
                        </w:rPr>
                        <w:t>Geometric and Applied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85D07">
                        <w:rPr>
                          <w:b/>
                          <w:color w:val="7030A0"/>
                          <w:sz w:val="52"/>
                          <w:szCs w:val="52"/>
                        </w:rPr>
                        <w:t>Knot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85D0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85D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https://knowledgegainer.delnet.in/Record/EB-0000123088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85D0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85D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https://knowledgegainer.delnet.in/Record/EB-0000123088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5D0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5D07" w:rsidRPr="00485D0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Simon Blatt, Philipp Reiter, Armin </w:t>
                            </w:r>
                            <w:proofErr w:type="spellStart"/>
                            <w:r w:rsidR="00485D07" w:rsidRPr="00485D07">
                              <w:rPr>
                                <w:color w:val="7030A0"/>
                                <w:sz w:val="40"/>
                                <w:szCs w:val="40"/>
                              </w:rPr>
                              <w:t>Schikorra</w:t>
                            </w:r>
                            <w:proofErr w:type="spellEnd"/>
                          </w:p>
                          <w:p w:rsidR="00485D07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D</w:t>
                            </w:r>
                            <w:r w:rsidR="00485D07" w:rsidRP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e</w:t>
                            </w:r>
                            <w:r w:rsid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85D07" w:rsidRP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485D07" w:rsidRP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, Walter de </w:t>
                            </w:r>
                            <w:proofErr w:type="spellStart"/>
                            <w:r w:rsidR="00485D07" w:rsidRP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485D07" w:rsidRPr="00485D0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85D0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85D07" w:rsidRPr="00485D07">
                              <w:rPr>
                                <w:b w:val="0"/>
                                <w:color w:val="7030A0"/>
                              </w:rPr>
                              <w:t>978-3-11-057148-6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85D0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5D07" w:rsidRPr="00485D07">
                        <w:rPr>
                          <w:color w:val="7030A0"/>
                          <w:sz w:val="40"/>
                          <w:szCs w:val="40"/>
                        </w:rPr>
                        <w:t xml:space="preserve">Simon Blatt, Philipp Reiter, Armin </w:t>
                      </w:r>
                      <w:proofErr w:type="spellStart"/>
                      <w:r w:rsidR="00485D07" w:rsidRPr="00485D07">
                        <w:rPr>
                          <w:color w:val="7030A0"/>
                          <w:sz w:val="40"/>
                          <w:szCs w:val="40"/>
                        </w:rPr>
                        <w:t>Schikorra</w:t>
                      </w:r>
                      <w:proofErr w:type="spellEnd"/>
                    </w:p>
                    <w:p w:rsidR="00485D07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D</w:t>
                      </w:r>
                      <w:r w:rsidR="00485D07" w:rsidRP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e</w:t>
                      </w:r>
                      <w:r w:rsid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85D07" w:rsidRP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485D07" w:rsidRP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, Walter de </w:t>
                      </w:r>
                      <w:proofErr w:type="spellStart"/>
                      <w:r w:rsidR="00485D07" w:rsidRP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485D07" w:rsidRPr="00485D0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85D07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85D07" w:rsidRPr="00485D07">
                        <w:rPr>
                          <w:b w:val="0"/>
                          <w:color w:val="7030A0"/>
                        </w:rPr>
                        <w:t>978-3-11-057148-6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0F" w:rsidRDefault="0012270F" w:rsidP="00607BF9">
      <w:pPr>
        <w:spacing w:after="0" w:line="240" w:lineRule="auto"/>
      </w:pPr>
      <w:r>
        <w:separator/>
      </w:r>
    </w:p>
  </w:endnote>
  <w:endnote w:type="continuationSeparator" w:id="0">
    <w:p w:rsidR="0012270F" w:rsidRDefault="001227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0F" w:rsidRDefault="0012270F" w:rsidP="00607BF9">
      <w:pPr>
        <w:spacing w:after="0" w:line="240" w:lineRule="auto"/>
      </w:pPr>
      <w:r>
        <w:separator/>
      </w:r>
    </w:p>
  </w:footnote>
  <w:footnote w:type="continuationSeparator" w:id="0">
    <w:p w:rsidR="0012270F" w:rsidRDefault="0012270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2270F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71FC-1B2A-4914-B7E3-0777D367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2025-11-19T09:10:00Z</dcterms:created>
  <dcterms:modified xsi:type="dcterms:W3CDTF">2025-11-19T09:10:00Z</dcterms:modified>
</cp:coreProperties>
</file>