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E68" w:rsidRPr="00B9149E" w:rsidRDefault="00CB29DB" w:rsidP="00EA1E6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B29DB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Neural Network Methods for Natural Language Processing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A1E68" w:rsidRPr="00B9149E" w:rsidRDefault="00CB29DB" w:rsidP="00EA1E6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CB29DB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Neural Network Methods for Natural Language Processing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D51D3" w:rsidRDefault="00BD5D3B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BD5D3B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https://welib.org/md5/64febe0bc2e7dfe4342d610c720196df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D51D3" w:rsidRDefault="00BD5D3B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BD5D3B">
                          <w:rPr>
                            <w:rStyle w:val="Hyperlink"/>
                            <w:sz w:val="52"/>
                            <w:szCs w:val="52"/>
                          </w:rPr>
                          <w:t>https://welib.org/md5/64febe0bc2e7dfe4342d610c720196df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AF2" w:rsidRPr="00E9349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BD5D3B" w:rsidRPr="00BD5D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Yoav</w:t>
                              </w:r>
                              <w:proofErr w:type="spellEnd"/>
                              <w:r w:rsidR="00BD5D3B" w:rsidRPr="00BD5D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Goldberg, Graeme </w:t>
                              </w:r>
                              <w:proofErr w:type="spellStart"/>
                              <w:r w:rsidR="00BD5D3B" w:rsidRPr="00BD5D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Hirst</w:t>
                              </w:r>
                              <w:proofErr w:type="spellEnd"/>
                            </w:hyperlink>
                          </w:p>
                          <w:p w:rsidR="00FA49EE" w:rsidRPr="00210AF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D5D3B" w:rsidRPr="00BD5D3B">
                              <w:rPr>
                                <w:b/>
                                <w:sz w:val="56"/>
                                <w:szCs w:val="56"/>
                              </w:rPr>
                              <w:t>Springer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D5D3B">
                              <w:rPr>
                                <w:b/>
                                <w:sz w:val="56"/>
                                <w:szCs w:val="56"/>
                              </w:rPr>
                              <w:t>201</w:t>
                            </w:r>
                            <w:r w:rsidR="00E9349E">
                              <w:rPr>
                                <w:b/>
                                <w:sz w:val="56"/>
                                <w:szCs w:val="56"/>
                              </w:rPr>
                              <w:t>7</w:t>
                            </w:r>
                            <w:r w:rsidR="00BD5D3B" w:rsidRPr="00BD5D3B"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BD5D3B" w:rsidRPr="00BD5D3B">
                              <w:rPr>
                                <w:sz w:val="48"/>
                                <w:szCs w:val="48"/>
                              </w:rPr>
                              <w:t>9781627052955</w:t>
                            </w:r>
                          </w:p>
                          <w:p w:rsidR="00BD5D3B" w:rsidRDefault="00BD5D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10AF2" w:rsidRPr="00E9349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BD5D3B" w:rsidRPr="00BD5D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Yoav</w:t>
                        </w:r>
                        <w:proofErr w:type="spellEnd"/>
                        <w:r w:rsidR="00BD5D3B" w:rsidRPr="00BD5D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Goldberg, Graeme </w:t>
                        </w:r>
                        <w:proofErr w:type="spellStart"/>
                        <w:r w:rsidR="00BD5D3B" w:rsidRPr="00BD5D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Hirst</w:t>
                        </w:r>
                        <w:proofErr w:type="spellEnd"/>
                      </w:hyperlink>
                    </w:p>
                    <w:p w:rsidR="00FA49EE" w:rsidRPr="00210AF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D5D3B" w:rsidRPr="00BD5D3B">
                        <w:rPr>
                          <w:b/>
                          <w:sz w:val="56"/>
                          <w:szCs w:val="56"/>
                        </w:rPr>
                        <w:t>Springer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BD5D3B">
                        <w:rPr>
                          <w:b/>
                          <w:sz w:val="56"/>
                          <w:szCs w:val="56"/>
                        </w:rPr>
                        <w:t>201</w:t>
                      </w:r>
                      <w:r w:rsidR="00E9349E">
                        <w:rPr>
                          <w:b/>
                          <w:sz w:val="56"/>
                          <w:szCs w:val="56"/>
                        </w:rPr>
                        <w:t>7</w:t>
                      </w:r>
                      <w:r w:rsidR="00BD5D3B" w:rsidRPr="00BD5D3B"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BD5D3B" w:rsidRPr="00BD5D3B">
                        <w:rPr>
                          <w:sz w:val="48"/>
                          <w:szCs w:val="48"/>
                        </w:rPr>
                        <w:t>9781627052955</w:t>
                      </w:r>
                    </w:p>
                    <w:p w:rsidR="00BD5D3B" w:rsidRDefault="00BD5D3B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43E" w:rsidRDefault="00AD043E" w:rsidP="00607BF9">
      <w:pPr>
        <w:spacing w:after="0" w:line="240" w:lineRule="auto"/>
      </w:pPr>
      <w:r>
        <w:separator/>
      </w:r>
    </w:p>
  </w:endnote>
  <w:endnote w:type="continuationSeparator" w:id="0">
    <w:p w:rsidR="00AD043E" w:rsidRDefault="00AD043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43E" w:rsidRDefault="00AD043E" w:rsidP="00607BF9">
      <w:pPr>
        <w:spacing w:after="0" w:line="240" w:lineRule="auto"/>
      </w:pPr>
      <w:r>
        <w:separator/>
      </w:r>
    </w:p>
  </w:footnote>
  <w:footnote w:type="continuationSeparator" w:id="0">
    <w:p w:rsidR="00AD043E" w:rsidRDefault="00AD043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043E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64febe0bc2e7dfe4342d610c720196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64febe0bc2e7dfe4342d610c720196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Yoav%20Goldberg%2C%20Graeme%20Hir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Yoav%20Goldberg%2C%20Graeme%20Hir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2025-09-09T08:59:00Z</dcterms:created>
  <dcterms:modified xsi:type="dcterms:W3CDTF">2025-09-09T08:59:00Z</dcterms:modified>
</cp:coreProperties>
</file>