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52D38" w:rsidP="00A36D7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752D3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Education in </w:t>
                            </w:r>
                            <w:bookmarkStart w:id="0" w:name="_GoBack"/>
                            <w:bookmarkEnd w:id="0"/>
                            <w:r w:rsidRPr="00752D3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China and the World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52D38" w:rsidP="00A36D7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752D3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Education in </w:t>
                      </w:r>
                      <w:bookmarkStart w:id="1" w:name="_GoBack"/>
                      <w:bookmarkEnd w:id="1"/>
                      <w:r w:rsidRPr="00752D38">
                        <w:rPr>
                          <w:b/>
                          <w:color w:val="7030A0"/>
                          <w:sz w:val="52"/>
                          <w:szCs w:val="52"/>
                        </w:rPr>
                        <w:t>China and the World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52D3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52D3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https://knowledgegainer.delnet.in/Record/EB-0000152771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52D3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52D3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https://knowledgegainer.delnet.in/Record/EB-0000152771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P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Liu </w:t>
                            </w:r>
                            <w:proofErr w:type="spellStart"/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Niancai</w:t>
                            </w:r>
                            <w:proofErr w:type="spellEnd"/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2D38" w:rsidRP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Shanghai Jiao Tong University Press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52D3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52D38" w:rsidRPr="00752D38">
                              <w:rPr>
                                <w:b w:val="0"/>
                                <w:color w:val="7030A0"/>
                              </w:rPr>
                              <w:t>978-981-99-5860-3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P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 xml:space="preserve">Liu </w:t>
                      </w:r>
                      <w:proofErr w:type="spellStart"/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>Niancai</w:t>
                      </w:r>
                      <w:proofErr w:type="spellEnd"/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52D38" w:rsidRPr="00752D38">
                        <w:rPr>
                          <w:color w:val="7030A0"/>
                          <w:sz w:val="40"/>
                          <w:szCs w:val="40"/>
                        </w:rPr>
                        <w:t>Shanghai Jiao Tong University Press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52D38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52D38" w:rsidRPr="00752D38">
                        <w:rPr>
                          <w:b w:val="0"/>
                          <w:color w:val="7030A0"/>
                        </w:rPr>
                        <w:t>978-981-99-5860-3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028" w:rsidRDefault="00EE2028" w:rsidP="00607BF9">
      <w:pPr>
        <w:spacing w:after="0" w:line="240" w:lineRule="auto"/>
      </w:pPr>
      <w:r>
        <w:separator/>
      </w:r>
    </w:p>
  </w:endnote>
  <w:endnote w:type="continuationSeparator" w:id="0">
    <w:p w:rsidR="00EE2028" w:rsidRDefault="00EE202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028" w:rsidRDefault="00EE2028" w:rsidP="00607BF9">
      <w:pPr>
        <w:spacing w:after="0" w:line="240" w:lineRule="auto"/>
      </w:pPr>
      <w:r>
        <w:separator/>
      </w:r>
    </w:p>
  </w:footnote>
  <w:footnote w:type="continuationSeparator" w:id="0">
    <w:p w:rsidR="00EE2028" w:rsidRDefault="00EE202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2028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6E90-2312-4D04-8D47-BB38645A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2026-02-20T11:17:00Z</dcterms:created>
  <dcterms:modified xsi:type="dcterms:W3CDTF">2026-02-20T11:20:00Z</dcterms:modified>
</cp:coreProperties>
</file>