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E02DF" w:rsidRDefault="007E02DF" w:rsidP="007E02DF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E02DF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MySQL for the </w:t>
                            </w:r>
                            <w:r w:rsidRPr="007E02DF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Internet of Things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E02DF" w:rsidRDefault="007E02DF" w:rsidP="007E02DF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7E02DF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MySQL for the </w:t>
                      </w:r>
                      <w:r w:rsidRPr="007E02DF">
                        <w:rPr>
                          <w:b/>
                          <w:color w:val="7030A0"/>
                          <w:sz w:val="72"/>
                          <w:szCs w:val="72"/>
                        </w:rPr>
                        <w:t>Internet of Things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E02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E02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https://www.pdfdrive.com/mysql-for-the-internet-of-things-d27102219.html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E02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E02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https://www.pdfdrive.com/mysql-for-the-internet-of-things-d27102219.html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02DF" w:rsidRDefault="00080AAC" w:rsidP="007E02DF">
                            <w:pPr>
                              <w:rPr>
                                <w:rFonts w:ascii="Calibri" w:eastAsia="Times New Roman" w:hAnsi="Calibri" w:cs="Calibri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E02DF" w:rsidRPr="007E02DF">
                              <w:rPr>
                                <w:rFonts w:ascii="Calibri" w:eastAsia="Times New Roman" w:hAnsi="Calibri" w:cs="Calibri"/>
                                <w:color w:val="7030A0"/>
                                <w:sz w:val="40"/>
                                <w:szCs w:val="40"/>
                              </w:rPr>
                              <w:t>Charles Bell</w:t>
                            </w:r>
                          </w:p>
                          <w:p w:rsidR="000C4310" w:rsidRDefault="00080AAC" w:rsidP="007E02DF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E02DF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E02DF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E02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0C4310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E02DF" w:rsidRPr="007E02DF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978-1-4842-1294-3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E02DF" w:rsidRDefault="00080AAC" w:rsidP="007E02DF">
                      <w:pPr>
                        <w:rPr>
                          <w:rFonts w:ascii="Calibri" w:eastAsia="Times New Roman" w:hAnsi="Calibri" w:cs="Calibri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E02DF" w:rsidRPr="007E02DF">
                        <w:rPr>
                          <w:rFonts w:ascii="Calibri" w:eastAsia="Times New Roman" w:hAnsi="Calibri" w:cs="Calibri"/>
                          <w:color w:val="7030A0"/>
                          <w:sz w:val="40"/>
                          <w:szCs w:val="40"/>
                        </w:rPr>
                        <w:t>Charles Bell</w:t>
                      </w:r>
                    </w:p>
                    <w:p w:rsidR="000C4310" w:rsidRDefault="00080AAC" w:rsidP="007E02DF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E02DF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E02DF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E02DF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0C4310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E02DF" w:rsidRPr="007E02DF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978-1-4842-1294-3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080" w:rsidRDefault="00195080" w:rsidP="00607BF9">
      <w:pPr>
        <w:spacing w:after="0" w:line="240" w:lineRule="auto"/>
      </w:pPr>
      <w:r>
        <w:separator/>
      </w:r>
    </w:p>
  </w:endnote>
  <w:endnote w:type="continuationSeparator" w:id="0">
    <w:p w:rsidR="00195080" w:rsidRDefault="0019508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080" w:rsidRDefault="00195080" w:rsidP="00607BF9">
      <w:pPr>
        <w:spacing w:after="0" w:line="240" w:lineRule="auto"/>
      </w:pPr>
      <w:r>
        <w:separator/>
      </w:r>
    </w:p>
  </w:footnote>
  <w:footnote w:type="continuationSeparator" w:id="0">
    <w:p w:rsidR="00195080" w:rsidRDefault="0019508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C4310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95080"/>
    <w:rsid w:val="001A058E"/>
    <w:rsid w:val="002178B5"/>
    <w:rsid w:val="00227F13"/>
    <w:rsid w:val="00235BC6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87CCA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E02DF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1AE5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6D8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EBA1-2027-43AF-8FAC-C50F4430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2025-07-29T10:49:00Z</dcterms:created>
  <dcterms:modified xsi:type="dcterms:W3CDTF">2025-07-29T10:49:00Z</dcterms:modified>
</cp:coreProperties>
</file>