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37332F" w:rsidRDefault="0037332F" w:rsidP="00856A2E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 </w:t>
                            </w:r>
                            <w:bookmarkStart w:id="0" w:name="_GoBack"/>
                            <w:r w:rsidRPr="0037332F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Modern Web designers and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37332F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development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37332F" w:rsidRDefault="0037332F" w:rsidP="00856A2E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 </w:t>
                      </w:r>
                      <w:bookmarkStart w:id="1" w:name="_GoBack"/>
                      <w:r w:rsidRPr="0037332F">
                        <w:rPr>
                          <w:b/>
                          <w:color w:val="7030A0"/>
                          <w:sz w:val="56"/>
                          <w:szCs w:val="56"/>
                        </w:rPr>
                        <w:t>Modern Web designers and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</w:t>
                      </w:r>
                      <w:r w:rsidRPr="0037332F">
                        <w:rPr>
                          <w:b/>
                          <w:color w:val="7030A0"/>
                          <w:sz w:val="56"/>
                          <w:szCs w:val="56"/>
                        </w:rPr>
                        <w:t>development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-227519</wp:posOffset>
                </wp:positionH>
                <wp:positionV relativeFrom="paragraph">
                  <wp:posOffset>102812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7332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7332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https://www.pdfdrive.com/modern-web-design-development-e34369800.html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9pt;margin-top:8.1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Kq/kf94AAAAL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7332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7332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https://www.pdfdrive.com/modern-web-design-development-e34369800.html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61309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6130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332F" w:rsidRDefault="00080AAC" w:rsidP="00856A2E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A2283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7332F" w:rsidRPr="0037332F">
                              <w:rPr>
                                <w:color w:val="7030A0"/>
                                <w:sz w:val="40"/>
                                <w:szCs w:val="40"/>
                              </w:rPr>
                              <w:t>Smashing Media GmbH, Freiburg, Germany</w:t>
                            </w:r>
                          </w:p>
                          <w:p w:rsidR="00A22834" w:rsidRPr="00A22834" w:rsidRDefault="00080AAC" w:rsidP="00856A2E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A22834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A22834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A22834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A22834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74C05" w:rsidRPr="00A22834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856A2E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A22834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A22834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9F4A87"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7332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A22834" w:rsidRPr="00A22834" w:rsidRDefault="00080AAC" w:rsidP="00856A2E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color w:val="7030A0"/>
                              </w:rPr>
                            </w:pPr>
                            <w:r w:rsidRPr="00A22834">
                              <w:rPr>
                                <w:bCs w:val="0"/>
                                <w:color w:val="C0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A22834">
                              <w:rPr>
                                <w:bCs w:val="0"/>
                                <w:color w:val="7030A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A2283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A2283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ab/>
                            </w:r>
                            <w:r w:rsidR="009F4A87" w:rsidRPr="00A2283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9F4A87" w:rsidRPr="00856A2E">
                              <w:rPr>
                                <w:rFonts w:ascii="Arial Black" w:hAnsi="Arial Black"/>
                                <w:color w:val="C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856A2E">
                              <w:rPr>
                                <w:rFonts w:ascii="Arial Black" w:hAnsi="Arial Black"/>
                                <w:color w:val="C0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856A2E">
                              <w:rPr>
                                <w:rFonts w:ascii="Arial Black" w:hAnsi="Arial Black"/>
                                <w:color w:val="C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7332F" w:rsidRPr="0037332F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978-3-943075-08-3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2hz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sFkMOzPgr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7332F" w:rsidRDefault="00080AAC" w:rsidP="00856A2E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A2283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7332F" w:rsidRPr="0037332F">
                        <w:rPr>
                          <w:color w:val="7030A0"/>
                          <w:sz w:val="40"/>
                          <w:szCs w:val="40"/>
                        </w:rPr>
                        <w:t>Smashing Media GmbH, Freiburg, Germany</w:t>
                      </w:r>
                    </w:p>
                    <w:p w:rsidR="00A22834" w:rsidRPr="00A22834" w:rsidRDefault="00080AAC" w:rsidP="00856A2E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A22834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A22834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A22834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A22834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74C05" w:rsidRPr="00A22834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856A2E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A22834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A22834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9F4A87"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7332F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A22834" w:rsidRPr="00A22834" w:rsidRDefault="00080AAC" w:rsidP="00856A2E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color w:val="7030A0"/>
                        </w:rPr>
                      </w:pPr>
                      <w:r w:rsidRPr="00A22834">
                        <w:rPr>
                          <w:bCs w:val="0"/>
                          <w:color w:val="C0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A22834">
                        <w:rPr>
                          <w:bCs w:val="0"/>
                          <w:color w:val="7030A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A2283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A2283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ab/>
                      </w:r>
                      <w:r w:rsidR="009F4A87" w:rsidRPr="00A2283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9F4A87" w:rsidRPr="00856A2E">
                        <w:rPr>
                          <w:rFonts w:ascii="Arial Black" w:hAnsi="Arial Black"/>
                          <w:color w:val="C00000"/>
                          <w:sz w:val="40"/>
                          <w:szCs w:val="40"/>
                        </w:rPr>
                        <w:t xml:space="preserve"> </w:t>
                      </w:r>
                      <w:r w:rsidR="00BA05EC" w:rsidRPr="00856A2E">
                        <w:rPr>
                          <w:rFonts w:ascii="Arial Black" w:hAnsi="Arial Black"/>
                          <w:color w:val="C00000"/>
                          <w:sz w:val="40"/>
                          <w:szCs w:val="40"/>
                        </w:rPr>
                        <w:t>:</w:t>
                      </w:r>
                      <w:r w:rsidR="00F33B6A" w:rsidRPr="00856A2E">
                        <w:rPr>
                          <w:rFonts w:ascii="Arial Black" w:hAnsi="Arial Black"/>
                          <w:color w:val="C00000"/>
                          <w:sz w:val="40"/>
                          <w:szCs w:val="40"/>
                        </w:rPr>
                        <w:t xml:space="preserve"> </w:t>
                      </w:r>
                      <w:r w:rsidR="0037332F" w:rsidRPr="0037332F">
                        <w:rPr>
                          <w:color w:val="7030A0"/>
                          <w:sz w:val="40"/>
                          <w:szCs w:val="40"/>
                        </w:rPr>
                        <w:t>978-3-943075-08-3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B52" w:rsidRDefault="00EB5B52" w:rsidP="00607BF9">
      <w:pPr>
        <w:spacing w:after="0" w:line="240" w:lineRule="auto"/>
      </w:pPr>
      <w:r>
        <w:separator/>
      </w:r>
    </w:p>
  </w:endnote>
  <w:endnote w:type="continuationSeparator" w:id="0">
    <w:p w:rsidR="00EB5B52" w:rsidRDefault="00EB5B5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B52" w:rsidRDefault="00EB5B52" w:rsidP="00607BF9">
      <w:pPr>
        <w:spacing w:after="0" w:line="240" w:lineRule="auto"/>
      </w:pPr>
      <w:r>
        <w:separator/>
      </w:r>
    </w:p>
  </w:footnote>
  <w:footnote w:type="continuationSeparator" w:id="0">
    <w:p w:rsidR="00EB5B52" w:rsidRDefault="00EB5B5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1856"/>
    <w:rsid w:val="00173AD5"/>
    <w:rsid w:val="00176F40"/>
    <w:rsid w:val="00186069"/>
    <w:rsid w:val="001A058E"/>
    <w:rsid w:val="002178B5"/>
    <w:rsid w:val="00227F13"/>
    <w:rsid w:val="00241202"/>
    <w:rsid w:val="0024340D"/>
    <w:rsid w:val="002454C5"/>
    <w:rsid w:val="00275371"/>
    <w:rsid w:val="002A4E5C"/>
    <w:rsid w:val="002B1975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332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649F"/>
    <w:rsid w:val="00607BF9"/>
    <w:rsid w:val="006512BE"/>
    <w:rsid w:val="0067206B"/>
    <w:rsid w:val="006963E5"/>
    <w:rsid w:val="006A40B7"/>
    <w:rsid w:val="006A6A0F"/>
    <w:rsid w:val="006C1928"/>
    <w:rsid w:val="006D1F45"/>
    <w:rsid w:val="006F1FD9"/>
    <w:rsid w:val="006F2161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6A2E"/>
    <w:rsid w:val="00857F10"/>
    <w:rsid w:val="00860C69"/>
    <w:rsid w:val="00866A9E"/>
    <w:rsid w:val="00873EAA"/>
    <w:rsid w:val="00882DB1"/>
    <w:rsid w:val="008D6A6B"/>
    <w:rsid w:val="008D7BB6"/>
    <w:rsid w:val="008E7CEB"/>
    <w:rsid w:val="008F3A60"/>
    <w:rsid w:val="00903986"/>
    <w:rsid w:val="00912A75"/>
    <w:rsid w:val="0092039B"/>
    <w:rsid w:val="009213E8"/>
    <w:rsid w:val="00950AEB"/>
    <w:rsid w:val="009650F2"/>
    <w:rsid w:val="00984545"/>
    <w:rsid w:val="0099798E"/>
    <w:rsid w:val="009B57C6"/>
    <w:rsid w:val="009C5CC3"/>
    <w:rsid w:val="009E04A3"/>
    <w:rsid w:val="009F4A87"/>
    <w:rsid w:val="00A21678"/>
    <w:rsid w:val="00A22834"/>
    <w:rsid w:val="00A263A7"/>
    <w:rsid w:val="00A34703"/>
    <w:rsid w:val="00A363D7"/>
    <w:rsid w:val="00A472F1"/>
    <w:rsid w:val="00A62715"/>
    <w:rsid w:val="00AB35A0"/>
    <w:rsid w:val="00AC0812"/>
    <w:rsid w:val="00AD514F"/>
    <w:rsid w:val="00B06C14"/>
    <w:rsid w:val="00B257F2"/>
    <w:rsid w:val="00B50E18"/>
    <w:rsid w:val="00B551BA"/>
    <w:rsid w:val="00B74C05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136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E05F1"/>
    <w:rsid w:val="00E4628B"/>
    <w:rsid w:val="00E46E82"/>
    <w:rsid w:val="00E46ECF"/>
    <w:rsid w:val="00E50F21"/>
    <w:rsid w:val="00E558BD"/>
    <w:rsid w:val="00E92F46"/>
    <w:rsid w:val="00EA3AEF"/>
    <w:rsid w:val="00EB5B52"/>
    <w:rsid w:val="00EC1028"/>
    <w:rsid w:val="00EC6FD6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7C36F-166A-4E3F-A7FF-C2B27EB11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2025-07-28T11:01:00Z</dcterms:created>
  <dcterms:modified xsi:type="dcterms:W3CDTF">2025-07-28T11:01:00Z</dcterms:modified>
</cp:coreProperties>
</file>