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287B" w:rsidRPr="00FB287B" w:rsidRDefault="00FB287B" w:rsidP="00FB287B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FB287B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Modern Vim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FB287B" w:rsidRPr="00FB287B" w:rsidRDefault="00FB287B" w:rsidP="00FB287B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FB287B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Modern Vim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A20565" w:rsidP="00A20565">
                            <w:pPr>
                              <w:jc w:val="center"/>
                            </w:pPr>
                            <w:hyperlink r:id="rId7" w:history="1">
                              <w:r w:rsidRPr="00A20565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https://welib.org/md5/b5c447f2e30f25aa69c0c89be447c741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A20565" w:rsidP="00A20565">
                      <w:pPr>
                        <w:jc w:val="center"/>
                      </w:pPr>
                      <w:hyperlink r:id="rId8" w:history="1">
                        <w:r w:rsidRPr="00A20565">
                          <w:rPr>
                            <w:rStyle w:val="Hyperlink"/>
                            <w:sz w:val="56"/>
                            <w:szCs w:val="56"/>
                          </w:rPr>
                          <w:t>https://welib.org/md5/b5c447f2e30f25aa69c0c89be447c741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r w:rsidR="00FB287B" w:rsidRPr="00FB287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Drew Neil</w:t>
                              </w:r>
                            </w:hyperlink>
                            <w:r w:rsidR="00540830" w:rsidRPr="00FB287B">
                              <w:rPr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540830" w:rsidRPr="00A20565">
                              <w:rPr>
                                <w:sz w:val="48"/>
                                <w:szCs w:val="48"/>
                              </w:rPr>
                              <w:t xml:space="preserve">      </w:t>
                            </w:r>
                            <w:r w:rsidR="00540830">
                              <w:t xml:space="preserve">               </w:t>
                            </w:r>
                          </w:p>
                          <w:p w:rsidR="00A20565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FB287B" w:rsidRPr="00FB287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Pragmatic Bookshelf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762188">
                              <w:rPr>
                                <w:b/>
                                <w:sz w:val="56"/>
                                <w:szCs w:val="56"/>
                              </w:rPr>
                              <w:t>2018</w:t>
                            </w:r>
                            <w:r w:rsidR="008F10C0">
                              <w:t xml:space="preserve"> </w:t>
                            </w:r>
                          </w:p>
                          <w:p w:rsidR="00DE4BF4" w:rsidRPr="00C65A60" w:rsidRDefault="00C54672" w:rsidP="0006641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C65A60">
                              <w:t xml:space="preserve"> </w:t>
                            </w:r>
                            <w:r w:rsidR="00C65A60" w:rsidRPr="00C65A60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FB287B" w:rsidRPr="00FB287B">
                              <w:rPr>
                                <w:sz w:val="48"/>
                                <w:szCs w:val="48"/>
                              </w:rPr>
                              <w:t>978-1-68050-262-6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r w:rsidR="00FB287B" w:rsidRPr="00FB287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Drew Neil</w:t>
                        </w:r>
                      </w:hyperlink>
                      <w:r w:rsidR="00540830" w:rsidRPr="00FB287B">
                        <w:rPr>
                          <w:sz w:val="48"/>
                          <w:szCs w:val="48"/>
                        </w:rPr>
                        <w:t xml:space="preserve">  </w:t>
                      </w:r>
                      <w:r w:rsidR="00540830" w:rsidRPr="00A20565">
                        <w:rPr>
                          <w:sz w:val="48"/>
                          <w:szCs w:val="48"/>
                        </w:rPr>
                        <w:t xml:space="preserve">      </w:t>
                      </w:r>
                      <w:r w:rsidR="00540830">
                        <w:t xml:space="preserve">               </w:t>
                      </w:r>
                    </w:p>
                    <w:p w:rsidR="00A20565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FB287B" w:rsidRPr="00FB287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Pragmatic Bookshelf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762188">
                        <w:rPr>
                          <w:b/>
                          <w:sz w:val="56"/>
                          <w:szCs w:val="56"/>
                        </w:rPr>
                        <w:t>2018</w:t>
                      </w:r>
                      <w:r w:rsidR="008F10C0">
                        <w:t xml:space="preserve"> </w:t>
                      </w:r>
                    </w:p>
                    <w:p w:rsidR="00DE4BF4" w:rsidRPr="00C65A60" w:rsidRDefault="00C54672" w:rsidP="0006641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C65A60">
                        <w:t xml:space="preserve"> </w:t>
                      </w:r>
                      <w:r w:rsidR="00C65A60" w:rsidRPr="00C65A60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FB287B" w:rsidRPr="00FB287B">
                        <w:rPr>
                          <w:sz w:val="48"/>
                          <w:szCs w:val="48"/>
                        </w:rPr>
                        <w:t>978-1-68050-262-6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724" w:rsidRDefault="00923724" w:rsidP="00607BF9">
      <w:pPr>
        <w:spacing w:after="0" w:line="240" w:lineRule="auto"/>
      </w:pPr>
      <w:r>
        <w:separator/>
      </w:r>
    </w:p>
  </w:endnote>
  <w:endnote w:type="continuationSeparator" w:id="0">
    <w:p w:rsidR="00923724" w:rsidRDefault="0092372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724" w:rsidRDefault="00923724" w:rsidP="00607BF9">
      <w:pPr>
        <w:spacing w:after="0" w:line="240" w:lineRule="auto"/>
      </w:pPr>
      <w:r>
        <w:separator/>
      </w:r>
    </w:p>
  </w:footnote>
  <w:footnote w:type="continuationSeparator" w:id="0">
    <w:p w:rsidR="00923724" w:rsidRDefault="0092372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17A95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2188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2F7A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3724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0565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5A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34AF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87B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b5c447f2e30f25aa69c0c89be447c7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b5c447f2e30f25aa69c0c89be447c74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Drew%20Ne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Drew%20Ne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2025-08-25T09:52:00Z</dcterms:created>
  <dcterms:modified xsi:type="dcterms:W3CDTF">2025-08-25T09:52:00Z</dcterms:modified>
</cp:coreProperties>
</file>