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D95CFC" w:rsidRDefault="00FF3914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FF3914" w:rsidRPr="00D95CFC" w:rsidRDefault="00FF3914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EE1358" w:rsidRDefault="00AE315A" w:rsidP="00AE315A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AE315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Modeling of </w:t>
                            </w:r>
                            <w:proofErr w:type="spellStart"/>
                            <w:r w:rsidRPr="00AE315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Turbomachines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AE315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for Control and Diagnostic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AE315A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F3914" w:rsidRPr="00EE1358" w:rsidRDefault="00AE315A" w:rsidP="00AE315A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AE315A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Modeling of </w:t>
                      </w:r>
                      <w:proofErr w:type="spellStart"/>
                      <w:r w:rsidRPr="00AE315A">
                        <w:rPr>
                          <w:b/>
                          <w:color w:val="7030A0"/>
                          <w:sz w:val="56"/>
                          <w:szCs w:val="56"/>
                        </w:rPr>
                        <w:t>Turbomachines</w:t>
                      </w:r>
                      <w:proofErr w:type="spellEnd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AE315A">
                        <w:rPr>
                          <w:b/>
                          <w:color w:val="7030A0"/>
                          <w:sz w:val="56"/>
                          <w:szCs w:val="56"/>
                        </w:rPr>
                        <w:t>for Control and Diagnostic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AE315A">
                        <w:rPr>
                          <w:b/>
                          <w:color w:val="7030A0"/>
                          <w:sz w:val="56"/>
                          <w:szCs w:val="56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914" w:rsidRPr="00AE315A" w:rsidRDefault="00AE315A" w:rsidP="002178B5">
                            <w:pPr>
                              <w:jc w:val="center"/>
                              <w:rPr>
                                <w:b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E315A">
                              <w:rPr>
                                <w:b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F3914" w:rsidRPr="00AE315A" w:rsidRDefault="00AE315A" w:rsidP="002178B5">
                      <w:pPr>
                        <w:jc w:val="center"/>
                        <w:rPr>
                          <w:b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E315A">
                        <w:rPr>
                          <w:b/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https://knowledgegainer.delnet.in/Record/EB-0000100026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AED" w:rsidRPr="00AE315A" w:rsidRDefault="009A0AED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          :</w:t>
                            </w:r>
                            <w:r w:rsidR="00FF3914" w:rsidRPr="00AE315A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Igor </w:t>
                            </w:r>
                            <w:proofErr w:type="spellStart"/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Loboda</w:t>
                            </w:r>
                            <w:proofErr w:type="spellEnd"/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Sergiy</w:t>
                            </w:r>
                            <w:proofErr w:type="spellEnd"/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E315A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Yepifanov</w:t>
                            </w:r>
                            <w:proofErr w:type="spellEnd"/>
                          </w:p>
                          <w:p w:rsidR="008E357F" w:rsidRPr="00AE315A" w:rsidRDefault="00FF3914" w:rsidP="009A0AED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A0AED"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315A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:</w:t>
                            </w:r>
                            <w:r w:rsidRPr="00AE315A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E315A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E357F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F3914" w:rsidRPr="00AE315A" w:rsidRDefault="00FF3914" w:rsidP="008E357F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="009A0AED" w:rsidRPr="00AE315A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AE315A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E357F" w:rsidRPr="00AE315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F3914" w:rsidRPr="00AE315A" w:rsidRDefault="00FF3914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E315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9A0AED"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A0AED"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Pr="00AE31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AE315A" w:rsidRPr="00AE315A">
                              <w:rPr>
                                <w:color w:val="7030A0"/>
                              </w:rPr>
                              <w:t>978-1-78984-650-8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0AED" w:rsidRPr="00AE315A" w:rsidRDefault="009A0AED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          :</w:t>
                      </w:r>
                      <w:r w:rsidR="00FF3914" w:rsidRPr="00AE315A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Igor </w:t>
                      </w:r>
                      <w:proofErr w:type="spellStart"/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Loboda</w:t>
                      </w:r>
                      <w:proofErr w:type="spellEnd"/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Sergiy</w:t>
                      </w:r>
                      <w:proofErr w:type="spellEnd"/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E315A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Yepifanov</w:t>
                      </w:r>
                      <w:proofErr w:type="spellEnd"/>
                    </w:p>
                    <w:p w:rsidR="008E357F" w:rsidRPr="00AE315A" w:rsidRDefault="00FF3914" w:rsidP="009A0AED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A0AED"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E315A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:</w:t>
                      </w:r>
                      <w:r w:rsidRPr="00AE315A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AE315A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E357F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F3914" w:rsidRPr="00AE315A" w:rsidRDefault="00FF3914" w:rsidP="008E357F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="009A0AED" w:rsidRPr="00AE315A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Pr="00AE315A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E357F" w:rsidRPr="00AE315A">
                        <w:rPr>
                          <w:b/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F3914" w:rsidRPr="00AE315A" w:rsidRDefault="00FF3914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AE315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9A0AED"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9A0AED"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Pr="00AE31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AE315A" w:rsidRPr="00AE315A">
                        <w:rPr>
                          <w:color w:val="7030A0"/>
                        </w:rPr>
                        <w:t>978-1-78984-650-8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4E" w:rsidRDefault="002D6D4E" w:rsidP="00607BF9">
      <w:pPr>
        <w:spacing w:after="0" w:line="240" w:lineRule="auto"/>
      </w:pPr>
      <w:r>
        <w:separator/>
      </w:r>
    </w:p>
  </w:endnote>
  <w:endnote w:type="continuationSeparator" w:id="0">
    <w:p w:rsidR="002D6D4E" w:rsidRDefault="002D6D4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4E" w:rsidRDefault="002D6D4E" w:rsidP="00607BF9">
      <w:pPr>
        <w:spacing w:after="0" w:line="240" w:lineRule="auto"/>
      </w:pPr>
      <w:r>
        <w:separator/>
      </w:r>
    </w:p>
  </w:footnote>
  <w:footnote w:type="continuationSeparator" w:id="0">
    <w:p w:rsidR="002D6D4E" w:rsidRDefault="002D6D4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59A2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03F3E"/>
    <w:rsid w:val="002178B5"/>
    <w:rsid w:val="00227F13"/>
    <w:rsid w:val="00241202"/>
    <w:rsid w:val="0024340D"/>
    <w:rsid w:val="00275371"/>
    <w:rsid w:val="00294B08"/>
    <w:rsid w:val="002A4E5C"/>
    <w:rsid w:val="002B3254"/>
    <w:rsid w:val="002B3A77"/>
    <w:rsid w:val="002B5415"/>
    <w:rsid w:val="002C3181"/>
    <w:rsid w:val="002D0CC9"/>
    <w:rsid w:val="002D6D4E"/>
    <w:rsid w:val="003224CF"/>
    <w:rsid w:val="0032745D"/>
    <w:rsid w:val="0036159A"/>
    <w:rsid w:val="00361A28"/>
    <w:rsid w:val="0037044F"/>
    <w:rsid w:val="003766A4"/>
    <w:rsid w:val="003A4B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00BD"/>
    <w:rsid w:val="008D6A6B"/>
    <w:rsid w:val="008D7BB6"/>
    <w:rsid w:val="008E357F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0AE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315A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CF4698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03A1"/>
    <w:rsid w:val="00E92F46"/>
    <w:rsid w:val="00EA3AEF"/>
    <w:rsid w:val="00EC1028"/>
    <w:rsid w:val="00ED5C1A"/>
    <w:rsid w:val="00EE1358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7E19-DC4B-41A2-A4A6-C6AFB5E5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2026-01-24T08:34:00Z</dcterms:created>
  <dcterms:modified xsi:type="dcterms:W3CDTF">2026-01-24T08:34:00Z</dcterms:modified>
</cp:coreProperties>
</file>