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2E72" w:rsidRPr="00750D45" w:rsidRDefault="00750D45" w:rsidP="00750D45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750D45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 xml:space="preserve">Modeling a Character in </w:t>
                            </w:r>
                            <w:r w:rsidRPr="00750D45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3DS Max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B42E72" w:rsidRPr="00750D45" w:rsidRDefault="00750D45" w:rsidP="00750D45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750D45">
                        <w:rPr>
                          <w:b/>
                          <w:color w:val="7030A0"/>
                          <w:sz w:val="72"/>
                          <w:szCs w:val="72"/>
                        </w:rPr>
                        <w:t xml:space="preserve">Modeling a Character in </w:t>
                      </w:r>
                      <w:r w:rsidRPr="00750D45">
                        <w:rPr>
                          <w:b/>
                          <w:color w:val="7030A0"/>
                          <w:sz w:val="72"/>
                          <w:szCs w:val="72"/>
                        </w:rPr>
                        <w:t>3DS Max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7101E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04F478" wp14:editId="44238E31">
                <wp:simplePos x="0" y="0"/>
                <wp:positionH relativeFrom="column">
                  <wp:posOffset>-157348</wp:posOffset>
                </wp:positionH>
                <wp:positionV relativeFrom="paragraph">
                  <wp:posOffset>294005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750D45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750D4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https://welib.org/md5/a3e7ddcfb0a3ef71e384d74d655e600e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2.4pt;margin-top:23.1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OAtCWLeAAAACwEAAA8AAABkcnMvZG93bnJldi54bWxMj81qwzAQhO+FvIPYQG+JbCeI4loOpRB6&#10;aiFqDj2urY1toh9jKYnz9lVO7XGYYeabajdbw640hcE7Cfk6A0au9XpwnYTj9371AixEdBqNdyTh&#10;TgF29eKpwlL7mzvQVcWOpRIXSpTQxziWnIe2J4th7UdyyTv5yWJMcuq4nvCWyq3hRZYJbnFwaaHH&#10;kd57as/qYiXsfz6MOit7OJEqms9g1ReKu5TPy/ntFVikOf6F4YGf0KFOTI2/OB2YkbAqtgk9StiK&#10;DbBHYCNEAayRUIg8B15X/P+H+h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4C0JYt4AAAAL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750D45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750D4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https://welib.org/md5/a3e7ddcfb0a3ef71e384d74d655e600e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1288728</wp:posOffset>
                </wp:positionV>
                <wp:extent cx="8750935" cy="2255784"/>
                <wp:effectExtent l="95250" t="95250" r="88265" b="8763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5578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2E72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7101E9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50D45" w:rsidRPr="00750D45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Paul Steed</w:t>
                            </w:r>
                          </w:p>
                          <w:p w:rsidR="00750D45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6168AB" w:rsidRPr="006168AB">
                              <w:t xml:space="preserve"> </w:t>
                            </w:r>
                            <w:r w:rsidR="00750D45" w:rsidRPr="00750D45">
                              <w:rPr>
                                <w:color w:val="7030A0"/>
                                <w:sz w:val="40"/>
                                <w:szCs w:val="40"/>
                              </w:rPr>
                              <w:t>Wordware Publishing, Inc.</w:t>
                            </w:r>
                          </w:p>
                          <w:p w:rsidR="009E04A3" w:rsidRPr="007101E9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50D45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2002</w:t>
                            </w:r>
                          </w:p>
                          <w:p w:rsidR="00F35B05" w:rsidRDefault="00080AAC" w:rsidP="00142387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7101E9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7101E9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50D45" w:rsidRPr="00750D45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1-55622-815-5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1.45pt;width:689.05pt;height:17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/db7A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ZePx9HwU3PXY7KDeWOf/EaYmYZFTi3dFjtn2zvkkehBpqS+WUilSKolM0sg3&#10;Sqzxz9JXkUnkZ4qRg37UcKQxILMfj51drxbKki1DroxvL26Xy/ZBa3csPbzA77XG+XiR/UJj2sfv&#10;tcZidDO5vX7TxyBovKGyXN5eL+dHKqBrfYCjpCYIHGAOx0mfOM6UQHDbRPdSiRDeRB7SPhIWwClN&#10;djmdTCbTEJK6gY5HSXx5qtrEDkzfMFclepxRsgjPYLNaelSwkjVimrwm60qHW8eFFsMiLDmyy7I2&#10;mMb6yrR1t7RG+2RMyXXlH+SaWAkcvrJC3HtKComSjSLAe2TSNcOCIKPsJvSff3M6naApAAAMmo19&#10;BhUZyKfR6QeGh8oQ3Fp4pmI8VmIr1FOAPhhnoyBZIfZ9AEk6OQ21+mA2ukUbFa4j8M4vkiZBRc8S&#10;XQYxDuh+Et2oTf3BFIm6SYxstIBjdKd0DOdwmqiL3S9YiuVw6qcF9zuv2SuvqLZfmD82F9gFpW1t&#10;p3KOhe1flAgYlX4QJdoFCjj56J6aUCTQqcxcxQqRjmM6vgkuGgyWS1RuZ7s1EIbAKaGD1kwrH1RF&#10;7POdcls2v1PuNKJnJEunXEttbGTvBJnyneckfyApURNY8vvVPrbSYXhjOFmZ4gXtFU0olCBxDV9K&#10;1NEdc/6eWQwaHGJ4+k/4lMogDU27QiIa++2t8yCP/o9bSnYYXEjRrxtm0evUfxrN7GIwGsGsj5vR&#10;eJphY49vVsc3elMvDEpiEF8Xl0Heq8OytKZ+xoydB6+4YprDd065t4fNwqeBiinNxXwexTDdGubv&#10;9GPDg/HAc+ggT/tnZpu2B3hk9kdzGHJsdtLXk2zQ1Ga+8aaUsW/94LWNACZjrJO2m4TRe7yPUj/+&#10;a1x9BwAA//8DAFBLAwQUAAYACAAAACEAXczJleYAAAAMAQAADwAAAGRycy9kb3ducmV2LnhtbEyP&#10;XU/CQBBF3038D5sx8cXAllIEaqeEYJTEGBPxK74t3bFt7M7W7gLl37s86ePkntx7Jlv0phF76lxt&#10;GWE0jEAQF1bXXCK8vtwNZiCcV6xVY5kQjuRgkZ+fZSrV9sDPtN/4UoQSdqlCqLxvUyldUZFRbmhb&#10;4pB92c4oH86ulLpTh1BuGhlH0bU0quawUKmWVhUV35udQVg9vB0fb58K/fN+n9iP9Xz5eSVLxMuL&#10;fnkDwlPv/2A46Qd1yIPT1u5YO9EgDMbTJKAIcRTPQZyIcRJNQWwRJpPZCGSeyf9P5L8AAAD//wMA&#10;UEsBAi0AFAAGAAgAAAAhALaDOJL+AAAA4QEAABMAAAAAAAAAAAAAAAAAAAAAAFtDb250ZW50X1R5&#10;cGVzXS54bWxQSwECLQAUAAYACAAAACEAOP0h/9YAAACUAQAACwAAAAAAAAAAAAAAAAAvAQAAX3Jl&#10;bHMvLnJlbHNQSwECLQAUAAYACAAAACEAfhP3W+wDAACzCAAADgAAAAAAAAAAAAAAAAAuAgAAZHJz&#10;L2Uyb0RvYy54bWxQSwECLQAUAAYACAAAACEAXczJleYAAAAMAQAADwAAAAAAAAAAAAAAAABG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B42E72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7101E9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50D45" w:rsidRPr="00750D45">
                        <w:rPr>
                          <w:b/>
                          <w:color w:val="7030A0"/>
                          <w:sz w:val="40"/>
                          <w:szCs w:val="40"/>
                        </w:rPr>
                        <w:t>Paul Steed</w:t>
                      </w:r>
                    </w:p>
                    <w:p w:rsidR="00750D45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7101E9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7101E9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6168AB" w:rsidRPr="006168AB">
                        <w:t xml:space="preserve"> </w:t>
                      </w:r>
                      <w:r w:rsidR="00750D45" w:rsidRPr="00750D45">
                        <w:rPr>
                          <w:color w:val="7030A0"/>
                          <w:sz w:val="40"/>
                          <w:szCs w:val="40"/>
                        </w:rPr>
                        <w:t>Wordware Publishing, Inc.</w:t>
                      </w:r>
                    </w:p>
                    <w:p w:rsidR="009E04A3" w:rsidRPr="007101E9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7101E9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50D45">
                        <w:rPr>
                          <w:color w:val="7030A0"/>
                          <w:sz w:val="40"/>
                          <w:szCs w:val="40"/>
                        </w:rPr>
                        <w:t>2002</w:t>
                      </w:r>
                    </w:p>
                    <w:p w:rsidR="00F35B05" w:rsidRDefault="00080AAC" w:rsidP="00142387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7101E9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7101E9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50D45" w:rsidRPr="00750D45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1-55622-815-5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070" w:rsidRDefault="00613070" w:rsidP="00607BF9">
      <w:pPr>
        <w:spacing w:after="0" w:line="240" w:lineRule="auto"/>
      </w:pPr>
      <w:r>
        <w:separator/>
      </w:r>
    </w:p>
  </w:endnote>
  <w:endnote w:type="continuationSeparator" w:id="0">
    <w:p w:rsidR="00613070" w:rsidRDefault="0061307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070" w:rsidRDefault="00613070" w:rsidP="00607BF9">
      <w:pPr>
        <w:spacing w:after="0" w:line="240" w:lineRule="auto"/>
      </w:pPr>
      <w:r>
        <w:separator/>
      </w:r>
    </w:p>
  </w:footnote>
  <w:footnote w:type="continuationSeparator" w:id="0">
    <w:p w:rsidR="00613070" w:rsidRDefault="0061307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42387"/>
    <w:rsid w:val="0015408E"/>
    <w:rsid w:val="00171895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13070"/>
    <w:rsid w:val="006168AB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101E9"/>
    <w:rsid w:val="00733F46"/>
    <w:rsid w:val="0073723C"/>
    <w:rsid w:val="0074573E"/>
    <w:rsid w:val="00750D45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97A95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2E72"/>
    <w:rsid w:val="00B43BFE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C53F2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33747-BD2A-4B17-979F-751FD8E1E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2025-08-01T10:00:00Z</dcterms:created>
  <dcterms:modified xsi:type="dcterms:W3CDTF">2025-08-01T10:00:00Z</dcterms:modified>
</cp:coreProperties>
</file>