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DA0AD6" w:rsidRDefault="00803A04" w:rsidP="00803A04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Microsoft </w:t>
                            </w:r>
                            <w:r w:rsidRPr="00803A04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Visual Basic 2010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DA0AD6" w:rsidRDefault="00803A04" w:rsidP="00803A04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Microsoft </w:t>
                      </w:r>
                      <w:r w:rsidRPr="00803A04">
                        <w:rPr>
                          <w:b/>
                          <w:color w:val="7030A0"/>
                          <w:sz w:val="56"/>
                          <w:szCs w:val="56"/>
                        </w:rPr>
                        <w:t>Visual Basic 2010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03A0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03A0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https://welib.org/md5/4f29d07b5946de2e0b6228689a335e0b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03A0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03A0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https://welib.org/md5/4f29d07b5946de2e0b6228689a335e0b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0AD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03A04" w:rsidRPr="00803A0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Michael Halvorson</w:t>
                            </w:r>
                          </w:p>
                          <w:p w:rsidR="00803A0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03A04" w:rsidRPr="00803A04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Microsoft Press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03A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DA0AD6" w:rsidRPr="00DA0AD6">
                              <w:rPr>
                                <w:b w:val="0"/>
                                <w:color w:val="7030A0"/>
                              </w:rPr>
                              <w:t>978-1-80323-831-9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A0AD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03A04" w:rsidRPr="00803A04">
                        <w:rPr>
                          <w:b/>
                          <w:color w:val="7030A0"/>
                          <w:sz w:val="40"/>
                          <w:szCs w:val="40"/>
                        </w:rPr>
                        <w:t>Michael Halvorson</w:t>
                      </w:r>
                    </w:p>
                    <w:p w:rsidR="00803A0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03A04" w:rsidRPr="00803A04">
                        <w:rPr>
                          <w:color w:val="7030A0"/>
                          <w:sz w:val="40"/>
                          <w:szCs w:val="40"/>
                        </w:rPr>
                        <w:t>Microsoft Press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03A04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DA0AD6" w:rsidRPr="00DA0AD6">
                        <w:rPr>
                          <w:b w:val="0"/>
                          <w:color w:val="7030A0"/>
                        </w:rPr>
                        <w:t>978-1-80323-831-9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56" w:rsidRDefault="00A11556" w:rsidP="00607BF9">
      <w:pPr>
        <w:spacing w:after="0" w:line="240" w:lineRule="auto"/>
      </w:pPr>
      <w:r>
        <w:separator/>
      </w:r>
    </w:p>
  </w:endnote>
  <w:endnote w:type="continuationSeparator" w:id="0">
    <w:p w:rsidR="00A11556" w:rsidRDefault="00A1155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56" w:rsidRDefault="00A11556" w:rsidP="00607BF9">
      <w:pPr>
        <w:spacing w:after="0" w:line="240" w:lineRule="auto"/>
      </w:pPr>
      <w:r>
        <w:separator/>
      </w:r>
    </w:p>
  </w:footnote>
  <w:footnote w:type="continuationSeparator" w:id="0">
    <w:p w:rsidR="00A11556" w:rsidRDefault="00A1155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03A04"/>
    <w:rsid w:val="008107E5"/>
    <w:rsid w:val="00836512"/>
    <w:rsid w:val="00837722"/>
    <w:rsid w:val="00841DD7"/>
    <w:rsid w:val="00857F10"/>
    <w:rsid w:val="00860C69"/>
    <w:rsid w:val="00866A9E"/>
    <w:rsid w:val="00873EAA"/>
    <w:rsid w:val="00882DB1"/>
    <w:rsid w:val="008C6E53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55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0AD6"/>
    <w:rsid w:val="00DA4938"/>
    <w:rsid w:val="00DC1E07"/>
    <w:rsid w:val="00DC3504"/>
    <w:rsid w:val="00DF75F0"/>
    <w:rsid w:val="00E16016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9B68-58E7-4DBB-A9EB-8AA67A3F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2025-08-04T09:47:00Z</dcterms:created>
  <dcterms:modified xsi:type="dcterms:W3CDTF">2025-08-04T09:47:00Z</dcterms:modified>
</cp:coreProperties>
</file>