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A6497D" w:rsidRDefault="00A6497D" w:rsidP="00EE7627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A6497D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Microsoft SQL Server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A6497D" w:rsidRDefault="00A6497D" w:rsidP="00EE7627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A6497D">
                        <w:rPr>
                          <w:b/>
                          <w:color w:val="7030A0"/>
                          <w:sz w:val="56"/>
                          <w:szCs w:val="56"/>
                        </w:rPr>
                        <w:t>Microsoft SQL Server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-240979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7A1FF1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7A1FF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https://www.pdfdrive.com/microsoft-sql-server-2012-bible-e19639005.html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CvX2GB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7A1FF1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7A1FF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https://www.pdfdrive.com/microsoft-sql-server-2012-bible-e19639005.html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054431"/>
                <wp:effectExtent l="95250" t="95250" r="88265" b="793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5443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497D" w:rsidRPr="00A6497D" w:rsidRDefault="00080AAC" w:rsidP="002A2B73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32"/>
                                <w:szCs w:val="32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77FE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877FE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877FE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877FE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877FE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877FEF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6497D" w:rsidRPr="00A6497D">
                              <w:rPr>
                                <w:color w:val="7030A0"/>
                                <w:sz w:val="32"/>
                                <w:szCs w:val="32"/>
                              </w:rPr>
                              <w:t xml:space="preserve">Adam Jorgensen Patrick LeBlanc Jose Chinchilla Jorge </w:t>
                            </w:r>
                            <w:proofErr w:type="spellStart"/>
                            <w:r w:rsidR="00A6497D" w:rsidRPr="00A6497D">
                              <w:rPr>
                                <w:color w:val="7030A0"/>
                                <w:sz w:val="32"/>
                                <w:szCs w:val="32"/>
                              </w:rPr>
                              <w:t>Segarra</w:t>
                            </w:r>
                            <w:proofErr w:type="spellEnd"/>
                            <w:r w:rsidR="00A6497D" w:rsidRPr="00A6497D">
                              <w:rPr>
                                <w:color w:val="7030A0"/>
                                <w:sz w:val="32"/>
                                <w:szCs w:val="32"/>
                              </w:rPr>
                              <w:t xml:space="preserve"> Aaron Nelson</w:t>
                            </w:r>
                          </w:p>
                          <w:p w:rsidR="00A6497D" w:rsidRDefault="00080AAC" w:rsidP="002A2B73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877FEF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877FEF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877FEF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877FEF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877FEF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877FEF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877FEF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A6497D" w:rsidRPr="00A6497D">
                              <w:rPr>
                                <w:color w:val="7030A0"/>
                                <w:sz w:val="40"/>
                                <w:szCs w:val="40"/>
                              </w:rPr>
                              <w:t>John Wiley &amp; Sons, Inc</w:t>
                            </w:r>
                            <w:r w:rsidR="00A6497D">
                              <w:t xml:space="preserve">. </w:t>
                            </w:r>
                          </w:p>
                          <w:p w:rsidR="002A2B73" w:rsidRPr="00877FEF" w:rsidRDefault="000E2481" w:rsidP="002A2B73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877FEF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877FE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877FE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877FE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877FE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877FE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A2B73" w:rsidRPr="00877FEF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6497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2012</w:t>
                            </w:r>
                          </w:p>
                          <w:p w:rsidR="007A1FF1" w:rsidRPr="007A1FF1" w:rsidRDefault="00080AAC" w:rsidP="00877FEF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877FEF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877FEF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877FE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877FE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6D1F45" w:rsidRPr="00877FE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877FE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4A28A7" w:rsidRPr="004A28A7">
                              <w:t xml:space="preserve"> </w:t>
                            </w:r>
                            <w:r w:rsidR="007A1FF1">
                              <w:t xml:space="preserve"> </w:t>
                            </w:r>
                            <w:r w:rsidR="00A6497D" w:rsidRPr="007A1FF1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978-1-118-10687-7</w:t>
                            </w:r>
                          </w:p>
                          <w:p w:rsidR="000D0406" w:rsidRPr="00E46E82" w:rsidRDefault="000D0406" w:rsidP="00877FEF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6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/w27A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6497D" w:rsidRPr="00A6497D" w:rsidRDefault="00080AAC" w:rsidP="002A2B73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32"/>
                          <w:szCs w:val="32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877FEF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877FEF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877FEF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877FEF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877FEF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877FEF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6497D" w:rsidRPr="00A6497D">
                        <w:rPr>
                          <w:color w:val="7030A0"/>
                          <w:sz w:val="32"/>
                          <w:szCs w:val="32"/>
                        </w:rPr>
                        <w:t xml:space="preserve">Adam Jorgensen Patrick LeBlanc Jose Chinchilla Jorge </w:t>
                      </w:r>
                      <w:proofErr w:type="spellStart"/>
                      <w:r w:rsidR="00A6497D" w:rsidRPr="00A6497D">
                        <w:rPr>
                          <w:color w:val="7030A0"/>
                          <w:sz w:val="32"/>
                          <w:szCs w:val="32"/>
                        </w:rPr>
                        <w:t>Segarra</w:t>
                      </w:r>
                      <w:proofErr w:type="spellEnd"/>
                      <w:r w:rsidR="00A6497D" w:rsidRPr="00A6497D">
                        <w:rPr>
                          <w:color w:val="7030A0"/>
                          <w:sz w:val="32"/>
                          <w:szCs w:val="32"/>
                        </w:rPr>
                        <w:t xml:space="preserve"> Aaron Nelson</w:t>
                      </w:r>
                    </w:p>
                    <w:p w:rsidR="00A6497D" w:rsidRDefault="00080AAC" w:rsidP="002A2B73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877FEF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877FEF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877FEF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877FEF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877FEF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877FEF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877FEF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A6497D" w:rsidRPr="00A6497D">
                        <w:rPr>
                          <w:color w:val="7030A0"/>
                          <w:sz w:val="40"/>
                          <w:szCs w:val="40"/>
                        </w:rPr>
                        <w:t>John Wiley &amp; Sons, Inc</w:t>
                      </w:r>
                      <w:r w:rsidR="00A6497D">
                        <w:t xml:space="preserve">. </w:t>
                      </w:r>
                    </w:p>
                    <w:p w:rsidR="002A2B73" w:rsidRPr="00877FEF" w:rsidRDefault="000E2481" w:rsidP="002A2B73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877FEF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877FE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877FE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877FE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877FE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877FE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A2B73" w:rsidRPr="00877FEF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A6497D">
                        <w:rPr>
                          <w:color w:val="7030A0"/>
                          <w:sz w:val="40"/>
                          <w:szCs w:val="40"/>
                        </w:rPr>
                        <w:t>2012</w:t>
                      </w:r>
                    </w:p>
                    <w:p w:rsidR="007A1FF1" w:rsidRPr="007A1FF1" w:rsidRDefault="00080AAC" w:rsidP="00877FEF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877FEF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877FEF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877FE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877FE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</w:t>
                      </w:r>
                      <w:r w:rsidR="006D1F45" w:rsidRPr="00877FE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877FE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4A28A7" w:rsidRPr="004A28A7">
                        <w:t xml:space="preserve"> </w:t>
                      </w:r>
                      <w:r w:rsidR="007A1FF1">
                        <w:t xml:space="preserve"> </w:t>
                      </w:r>
                      <w:r w:rsidR="00A6497D" w:rsidRPr="007A1FF1">
                        <w:rPr>
                          <w:color w:val="7030A0"/>
                          <w:sz w:val="40"/>
                          <w:szCs w:val="40"/>
                        </w:rPr>
                        <w:t>978-1-118-10687-7</w:t>
                      </w:r>
                    </w:p>
                    <w:p w:rsidR="000D0406" w:rsidRPr="00E46E82" w:rsidRDefault="000D0406" w:rsidP="00877FEF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496" w:rsidRDefault="00DF0496" w:rsidP="00607BF9">
      <w:pPr>
        <w:spacing w:after="0" w:line="240" w:lineRule="auto"/>
      </w:pPr>
      <w:r>
        <w:separator/>
      </w:r>
    </w:p>
  </w:endnote>
  <w:endnote w:type="continuationSeparator" w:id="0">
    <w:p w:rsidR="00DF0496" w:rsidRDefault="00DF049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496" w:rsidRDefault="00DF0496" w:rsidP="00607BF9">
      <w:pPr>
        <w:spacing w:after="0" w:line="240" w:lineRule="auto"/>
      </w:pPr>
      <w:r>
        <w:separator/>
      </w:r>
    </w:p>
  </w:footnote>
  <w:footnote w:type="continuationSeparator" w:id="0">
    <w:p w:rsidR="00DF0496" w:rsidRDefault="00DF049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2B73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91D58"/>
    <w:rsid w:val="004A28A7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0C6F"/>
    <w:rsid w:val="0077465E"/>
    <w:rsid w:val="007A1FF1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77FEF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6497D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00337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DF0496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E7627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BFB0F-BBE1-4ED4-A5B0-CB9BAD9E0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2025-07-25T10:41:00Z</dcterms:created>
  <dcterms:modified xsi:type="dcterms:W3CDTF">2025-07-25T10:41:00Z</dcterms:modified>
</cp:coreProperties>
</file>