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E4284" w:rsidP="00CE4284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E428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Metric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E428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Algebraic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Geometry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E4284" w:rsidP="00CE4284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E4284">
                        <w:rPr>
                          <w:b/>
                          <w:color w:val="7030A0"/>
                          <w:sz w:val="52"/>
                          <w:szCs w:val="52"/>
                        </w:rPr>
                        <w:t>Metric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E4284">
                        <w:rPr>
                          <w:b/>
                          <w:color w:val="7030A0"/>
                          <w:sz w:val="52"/>
                          <w:szCs w:val="52"/>
                        </w:rPr>
                        <w:t>Algebraic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Geometry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E428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E428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https://knowledgegainer.delnet.in/Record/EB-0000152860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E428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E428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https://knowledgegainer.delnet.in/Record/EB-0000152860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4284" w:rsidRDefault="00CE1A46" w:rsidP="00CE428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4284" w:rsidRP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Paul </w:t>
                            </w:r>
                            <w:proofErr w:type="spellStart"/>
                            <w:r w:rsidR="00CE4284" w:rsidRP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>Breiding</w:t>
                            </w:r>
                            <w:proofErr w:type="spellEnd"/>
                            <w:r w:rsid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E4284" w:rsidRP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>Kathlén</w:t>
                            </w:r>
                            <w:proofErr w:type="spellEnd"/>
                            <w:r w:rsidR="00CE4284" w:rsidRP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Kohn</w:t>
                            </w:r>
                            <w:r w:rsid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4284" w:rsidRP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Bernd </w:t>
                            </w:r>
                            <w:proofErr w:type="spellStart"/>
                            <w:r w:rsidR="00CE4284" w:rsidRP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>Sturmfels</w:t>
                            </w:r>
                            <w:proofErr w:type="spellEnd"/>
                          </w:p>
                          <w:p w:rsidR="00E31661" w:rsidRPr="00C82C13" w:rsidRDefault="00CE4284" w:rsidP="00CE428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\</w:t>
                            </w:r>
                            <w:r w:rsidR="00CE1A4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CE1A46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2C13" w:rsidRPr="00C82C1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CE428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6851E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851E7" w:rsidRPr="006851E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CE4284" w:rsidRPr="00CE4284">
                              <w:rPr>
                                <w:b w:val="0"/>
                                <w:color w:val="7030A0"/>
                              </w:rPr>
                              <w:t>978-3-031-51461-6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E4284" w:rsidRDefault="00CE1A46" w:rsidP="00CE428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E4284" w:rsidRPr="00CE4284">
                        <w:rPr>
                          <w:color w:val="7030A0"/>
                          <w:sz w:val="40"/>
                          <w:szCs w:val="40"/>
                        </w:rPr>
                        <w:t xml:space="preserve">Paul </w:t>
                      </w:r>
                      <w:proofErr w:type="spellStart"/>
                      <w:r w:rsidR="00CE4284" w:rsidRPr="00CE4284">
                        <w:rPr>
                          <w:color w:val="7030A0"/>
                          <w:sz w:val="40"/>
                          <w:szCs w:val="40"/>
                        </w:rPr>
                        <w:t>Breiding</w:t>
                      </w:r>
                      <w:proofErr w:type="spellEnd"/>
                      <w:r w:rsidR="00CE428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E4284" w:rsidRPr="00CE4284">
                        <w:rPr>
                          <w:color w:val="7030A0"/>
                          <w:sz w:val="40"/>
                          <w:szCs w:val="40"/>
                        </w:rPr>
                        <w:t>Kathlén</w:t>
                      </w:r>
                      <w:proofErr w:type="spellEnd"/>
                      <w:r w:rsidR="00CE4284" w:rsidRPr="00CE4284">
                        <w:rPr>
                          <w:color w:val="7030A0"/>
                          <w:sz w:val="40"/>
                          <w:szCs w:val="40"/>
                        </w:rPr>
                        <w:t xml:space="preserve"> Kohn</w:t>
                      </w:r>
                      <w:r w:rsidR="00CE428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E4284" w:rsidRPr="00CE4284">
                        <w:rPr>
                          <w:color w:val="7030A0"/>
                          <w:sz w:val="40"/>
                          <w:szCs w:val="40"/>
                        </w:rPr>
                        <w:t xml:space="preserve">Bernd </w:t>
                      </w:r>
                      <w:proofErr w:type="spellStart"/>
                      <w:r w:rsidR="00CE4284" w:rsidRPr="00CE4284">
                        <w:rPr>
                          <w:color w:val="7030A0"/>
                          <w:sz w:val="40"/>
                          <w:szCs w:val="40"/>
                        </w:rPr>
                        <w:t>Sturmfels</w:t>
                      </w:r>
                      <w:proofErr w:type="spellEnd"/>
                    </w:p>
                    <w:p w:rsidR="00E31661" w:rsidRPr="00C82C13" w:rsidRDefault="00CE4284" w:rsidP="00CE428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\</w:t>
                      </w:r>
                      <w:r w:rsidR="00CE1A46"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CE1A46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82C13" w:rsidRPr="00C82C1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CE4284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6851E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851E7" w:rsidRPr="006851E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CE4284" w:rsidRPr="00CE4284">
                        <w:rPr>
                          <w:b w:val="0"/>
                          <w:color w:val="7030A0"/>
                        </w:rPr>
                        <w:t>978-3-031-51461-6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5E8" w:rsidRDefault="008C25E8" w:rsidP="00607BF9">
      <w:pPr>
        <w:spacing w:after="0" w:line="240" w:lineRule="auto"/>
      </w:pPr>
      <w:r>
        <w:separator/>
      </w:r>
    </w:p>
  </w:endnote>
  <w:endnote w:type="continuationSeparator" w:id="0">
    <w:p w:rsidR="008C25E8" w:rsidRDefault="008C25E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5E8" w:rsidRDefault="008C25E8" w:rsidP="00607BF9">
      <w:pPr>
        <w:spacing w:after="0" w:line="240" w:lineRule="auto"/>
      </w:pPr>
      <w:r>
        <w:separator/>
      </w:r>
    </w:p>
  </w:footnote>
  <w:footnote w:type="continuationSeparator" w:id="0">
    <w:p w:rsidR="008C25E8" w:rsidRDefault="008C25E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25E8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28B7"/>
    <w:rsid w:val="00C82C13"/>
    <w:rsid w:val="00C85B55"/>
    <w:rsid w:val="00C97590"/>
    <w:rsid w:val="00CE1A46"/>
    <w:rsid w:val="00CE4284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D5BB1-D9B1-4F33-A32B-52085D3C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2025-11-22T08:25:00Z</dcterms:created>
  <dcterms:modified xsi:type="dcterms:W3CDTF">2025-11-22T08:25:00Z</dcterms:modified>
</cp:coreProperties>
</file>