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E05F1" w:rsidRDefault="00DE05F1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Mat</w:t>
                            </w:r>
                            <w:bookmarkStart w:id="0" w:name="_GoBack"/>
                            <w:bookmarkEnd w:id="0"/>
                            <w:r w:rsidRPr="00DE05F1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Lab GUI Tutorial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E05F1" w:rsidRDefault="00DE05F1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>Mat</w:t>
                      </w:r>
                      <w:bookmarkStart w:id="1" w:name="_GoBack"/>
                      <w:bookmarkEnd w:id="1"/>
                      <w:r w:rsidRPr="00DE05F1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Lab GUI Tutorial  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-322894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E05F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E05F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https://www.pdfdrive.com/matlab-gui-tutorial-e20299387.html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cBK7H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E05F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E05F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https://www.pdfdrive.com/matlab-gui-tutorial-e20299387.html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4A87" w:rsidRPr="00DE05F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F216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6F216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6F216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6F216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6F216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6F2161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E05F1" w:rsidRPr="00DE05F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The </w:t>
                            </w:r>
                            <w:r w:rsidR="00DE05F1" w:rsidRPr="00DE05F1">
                              <w:rPr>
                                <w:color w:val="7030A0"/>
                                <w:sz w:val="40"/>
                                <w:szCs w:val="40"/>
                              </w:rPr>
                              <w:t>Math Works</w:t>
                            </w:r>
                          </w:p>
                          <w:p w:rsidR="0060649F" w:rsidRPr="00DE05F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DE05F1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DE05F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DE05F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DE05F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DE05F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DE05F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DE05F1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E05F1" w:rsidRPr="00DE05F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The </w:t>
                            </w:r>
                            <w:r w:rsidR="00DE05F1" w:rsidRPr="00DE05F1">
                              <w:rPr>
                                <w:color w:val="7030A0"/>
                                <w:sz w:val="40"/>
                                <w:szCs w:val="40"/>
                              </w:rPr>
                              <w:t>Math Works</w:t>
                            </w:r>
                            <w:r w:rsidR="00DE05F1" w:rsidRPr="00DE05F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="00DE05F1" w:rsidRPr="00DE05F1">
                              <w:rPr>
                                <w:color w:val="7030A0"/>
                                <w:sz w:val="40"/>
                                <w:szCs w:val="40"/>
                              </w:rPr>
                              <w:t>Inc.</w:t>
                            </w:r>
                          </w:p>
                          <w:p w:rsidR="009E04A3" w:rsidRPr="00DE05F1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DE05F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DE05F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DE05F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 w:rsidRPr="00DE05F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DE05F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DE05F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E05F1" w:rsidRPr="00DE05F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0D0406" w:rsidRPr="006F2161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F216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6F216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F4A87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E05F1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6F2161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F4A87" w:rsidRPr="00DE05F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6F2161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6F2161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6F216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6F216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6F2161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6F2161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E05F1" w:rsidRPr="00DE05F1">
                        <w:rPr>
                          <w:color w:val="7030A0"/>
                          <w:sz w:val="40"/>
                          <w:szCs w:val="40"/>
                        </w:rPr>
                        <w:t xml:space="preserve">The </w:t>
                      </w:r>
                      <w:r w:rsidR="00DE05F1" w:rsidRPr="00DE05F1">
                        <w:rPr>
                          <w:color w:val="7030A0"/>
                          <w:sz w:val="40"/>
                          <w:szCs w:val="40"/>
                        </w:rPr>
                        <w:t>Math Works</w:t>
                      </w:r>
                    </w:p>
                    <w:p w:rsidR="0060649F" w:rsidRPr="00DE05F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DE05F1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DE05F1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DE05F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DE05F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DE05F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DE05F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DE05F1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E05F1" w:rsidRPr="00DE05F1">
                        <w:rPr>
                          <w:color w:val="7030A0"/>
                          <w:sz w:val="40"/>
                          <w:szCs w:val="40"/>
                        </w:rPr>
                        <w:t xml:space="preserve">The </w:t>
                      </w:r>
                      <w:r w:rsidR="00DE05F1" w:rsidRPr="00DE05F1">
                        <w:rPr>
                          <w:color w:val="7030A0"/>
                          <w:sz w:val="40"/>
                          <w:szCs w:val="40"/>
                        </w:rPr>
                        <w:t>Math Works</w:t>
                      </w:r>
                      <w:r w:rsidR="00DE05F1" w:rsidRPr="00DE05F1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r w:rsidR="00DE05F1" w:rsidRPr="00DE05F1">
                        <w:rPr>
                          <w:color w:val="7030A0"/>
                          <w:sz w:val="40"/>
                          <w:szCs w:val="40"/>
                        </w:rPr>
                        <w:t>Inc.</w:t>
                      </w:r>
                    </w:p>
                    <w:p w:rsidR="009E04A3" w:rsidRPr="00DE05F1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DE05F1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DE05F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DE05F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 w:rsidRPr="00DE05F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DE05F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DE05F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E05F1" w:rsidRPr="00DE05F1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0D0406" w:rsidRPr="006F2161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6F216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6F216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F4A87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E05F1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6F2161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1FC" w:rsidRDefault="009261FC" w:rsidP="00607BF9">
      <w:pPr>
        <w:spacing w:after="0" w:line="240" w:lineRule="auto"/>
      </w:pPr>
      <w:r>
        <w:separator/>
      </w:r>
    </w:p>
  </w:endnote>
  <w:endnote w:type="continuationSeparator" w:id="0">
    <w:p w:rsidR="009261FC" w:rsidRDefault="009261F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1FC" w:rsidRDefault="009261FC" w:rsidP="00607BF9">
      <w:pPr>
        <w:spacing w:after="0" w:line="240" w:lineRule="auto"/>
      </w:pPr>
      <w:r>
        <w:separator/>
      </w:r>
    </w:p>
  </w:footnote>
  <w:footnote w:type="continuationSeparator" w:id="0">
    <w:p w:rsidR="009261FC" w:rsidRDefault="009261F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1856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1975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649F"/>
    <w:rsid w:val="00607BF9"/>
    <w:rsid w:val="006512BE"/>
    <w:rsid w:val="0067206B"/>
    <w:rsid w:val="006963E5"/>
    <w:rsid w:val="006A40B7"/>
    <w:rsid w:val="006A6A0F"/>
    <w:rsid w:val="006C1928"/>
    <w:rsid w:val="006D1F45"/>
    <w:rsid w:val="006F1FD9"/>
    <w:rsid w:val="006F2161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61FC"/>
    <w:rsid w:val="00950AEB"/>
    <w:rsid w:val="009650F2"/>
    <w:rsid w:val="00984545"/>
    <w:rsid w:val="009B57C6"/>
    <w:rsid w:val="009C5CC3"/>
    <w:rsid w:val="009E04A3"/>
    <w:rsid w:val="009F4A87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E05F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08899-28CA-4EAF-9927-43DAF581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2025-07-28T10:09:00Z</dcterms:created>
  <dcterms:modified xsi:type="dcterms:W3CDTF">2025-07-28T10:09:00Z</dcterms:modified>
</cp:coreProperties>
</file>