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5848" w:rsidRPr="00875848" w:rsidRDefault="00875848" w:rsidP="00875848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875848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Mathematics for Computer Graphics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875848" w:rsidRPr="00875848" w:rsidRDefault="00875848" w:rsidP="00875848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875848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Mathematics for Computer Graphics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C6044E" w:rsidRDefault="00875848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875848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https://welib.org/md5/f6ad49c5d3f81d1a31622fd24248785a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C6044E" w:rsidRDefault="00875848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875848">
                          <w:rPr>
                            <w:rStyle w:val="Hyperlink"/>
                            <w:sz w:val="52"/>
                            <w:szCs w:val="52"/>
                          </w:rPr>
                          <w:t>https://welib.org/md5/f6ad49c5d3f81d1a31622fd24248785a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5848" w:rsidRPr="00875848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875848" w:rsidRPr="00875848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Vince, </w:t>
                              </w:r>
                              <w:proofErr w:type="spellStart"/>
                              <w:r w:rsidR="00875848" w:rsidRPr="00875848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John</w:t>
                              </w:r>
                            </w:hyperlink>
                            <w:proofErr w:type="spellEnd"/>
                          </w:p>
                          <w:p w:rsidR="00E42CF8" w:rsidRPr="00875848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875848" w:rsidRPr="00875848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London 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875848">
                              <w:rPr>
                                <w:b/>
                                <w:sz w:val="56"/>
                                <w:szCs w:val="56"/>
                              </w:rPr>
                              <w:t>2017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7D51D0" w:rsidRPr="007D51D0">
                              <w:rPr>
                                <w:sz w:val="48"/>
                                <w:szCs w:val="48"/>
                              </w:rPr>
                              <w:t>978-1-4471-7336-6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875848" w:rsidRPr="00875848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875848" w:rsidRPr="00875848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Vince, </w:t>
                        </w:r>
                        <w:proofErr w:type="spellStart"/>
                        <w:r w:rsidR="00875848" w:rsidRPr="00875848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John</w:t>
                        </w:r>
                      </w:hyperlink>
                      <w:proofErr w:type="spellEnd"/>
                    </w:p>
                    <w:p w:rsidR="00E42CF8" w:rsidRPr="00875848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875848" w:rsidRPr="00875848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London 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875848">
                        <w:rPr>
                          <w:b/>
                          <w:sz w:val="56"/>
                          <w:szCs w:val="56"/>
                        </w:rPr>
                        <w:t>2017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7D51D0" w:rsidRPr="007D51D0">
                        <w:rPr>
                          <w:sz w:val="48"/>
                          <w:szCs w:val="48"/>
                        </w:rPr>
                        <w:t>978-1-4471-7336-6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263" w:rsidRDefault="00C05263" w:rsidP="00607BF9">
      <w:pPr>
        <w:spacing w:after="0" w:line="240" w:lineRule="auto"/>
      </w:pPr>
      <w:r>
        <w:separator/>
      </w:r>
    </w:p>
  </w:endnote>
  <w:endnote w:type="continuationSeparator" w:id="0">
    <w:p w:rsidR="00C05263" w:rsidRDefault="00C0526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263" w:rsidRDefault="00C05263" w:rsidP="00607BF9">
      <w:pPr>
        <w:spacing w:after="0" w:line="240" w:lineRule="auto"/>
      </w:pPr>
      <w:r>
        <w:separator/>
      </w:r>
    </w:p>
  </w:footnote>
  <w:footnote w:type="continuationSeparator" w:id="0">
    <w:p w:rsidR="00C05263" w:rsidRDefault="00C0526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263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f6ad49c5d3f81d1a31622fd24248785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f6ad49c5d3f81d1a31622fd24248785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Vince%2C%20Joh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Vince%2C%20Joh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2025-09-11T09:46:00Z</dcterms:created>
  <dcterms:modified xsi:type="dcterms:W3CDTF">2025-09-11T09:46:00Z</dcterms:modified>
</cp:coreProperties>
</file>