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FB717A" w:rsidP="00FB717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Mathematics Curriculum </w:t>
                            </w:r>
                            <w:r w:rsidRPr="00FB717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Reforms Around the World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FB717A" w:rsidP="00FB717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Mathematics Curriculum </w:t>
                      </w:r>
                      <w:r w:rsidRPr="00FB717A">
                        <w:rPr>
                          <w:b/>
                          <w:color w:val="7030A0"/>
                          <w:sz w:val="52"/>
                          <w:szCs w:val="52"/>
                        </w:rPr>
                        <w:t>Reforms Around the World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9D8DA5" wp14:editId="6F4FAF7B">
                <wp:simplePos x="0" y="0"/>
                <wp:positionH relativeFrom="column">
                  <wp:posOffset>-308857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3252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3252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https://knowledgegainer.delnet.in/Record/EB-0000135652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3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PPKPzD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3252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3252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https://knowledgegainer.delnet.in/Record/EB-0000135652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3E39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213E3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213E39"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Rahmat</w:t>
                            </w:r>
                            <w:proofErr w:type="spellEnd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Ellahi</w:t>
                            </w:r>
                            <w:proofErr w:type="spellEnd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Sadiq</w:t>
                            </w:r>
                            <w:proofErr w:type="spellEnd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 M. </w:t>
                            </w:r>
                            <w:proofErr w:type="spellStart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Sait</w:t>
                            </w:r>
                            <w:proofErr w:type="spellEnd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Huijin</w:t>
                            </w:r>
                            <w:proofErr w:type="spellEnd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13B3E" w:rsidRPr="00513B3E">
                              <w:rPr>
                                <w:rFonts w:asciiTheme="minorHAnsi" w:hAnsiTheme="minorHAnsi" w:cstheme="minorHAnsi"/>
                                <w:color w:val="7030A0"/>
                                <w:sz w:val="40"/>
                                <w:szCs w:val="40"/>
                              </w:rPr>
                              <w:t>Xu</w:t>
                            </w:r>
                            <w:proofErr w:type="spellEnd"/>
                          </w:p>
                          <w:p w:rsidR="00D46D04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13E3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16C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</w:t>
                            </w:r>
                            <w:r w:rsidR="000216C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EA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3E39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D1A67" w:rsidRPr="00BD1A6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978-3-031-13547-7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13E39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 w:cs="Arial"/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213E3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213E39">
                        <w:rPr>
                          <w:rFonts w:ascii="Arial Black" w:hAnsi="Arial Black" w:cs="Arial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Rahmat</w:t>
                      </w:r>
                      <w:proofErr w:type="spellEnd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Ellahi</w:t>
                      </w:r>
                      <w:proofErr w:type="spellEnd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Sadiq</w:t>
                      </w:r>
                      <w:proofErr w:type="spellEnd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 M. </w:t>
                      </w:r>
                      <w:proofErr w:type="spellStart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Sait</w:t>
                      </w:r>
                      <w:proofErr w:type="spellEnd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Huijin</w:t>
                      </w:r>
                      <w:proofErr w:type="spellEnd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13B3E" w:rsidRPr="00513B3E">
                        <w:rPr>
                          <w:rFonts w:asciiTheme="minorHAnsi" w:hAnsiTheme="minorHAnsi" w:cstheme="minorHAnsi"/>
                          <w:color w:val="7030A0"/>
                          <w:sz w:val="40"/>
                          <w:szCs w:val="40"/>
                        </w:rPr>
                        <w:t>Xu</w:t>
                      </w:r>
                      <w:proofErr w:type="spellEnd"/>
                    </w:p>
                    <w:p w:rsidR="00D46D04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213E39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216C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</w:t>
                      </w:r>
                      <w:r w:rsidR="000216C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3EA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3E39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D1A67" w:rsidRPr="00BD1A6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978-3-031-13547-7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BE2" w:rsidRDefault="002B1BE2" w:rsidP="00607BF9">
      <w:pPr>
        <w:spacing w:after="0" w:line="240" w:lineRule="auto"/>
      </w:pPr>
      <w:r>
        <w:separator/>
      </w:r>
    </w:p>
  </w:endnote>
  <w:endnote w:type="continuationSeparator" w:id="0">
    <w:p w:rsidR="002B1BE2" w:rsidRDefault="002B1BE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BE2" w:rsidRDefault="002B1BE2" w:rsidP="00607BF9">
      <w:pPr>
        <w:spacing w:after="0" w:line="240" w:lineRule="auto"/>
      </w:pPr>
      <w:r>
        <w:separator/>
      </w:r>
    </w:p>
  </w:footnote>
  <w:footnote w:type="continuationSeparator" w:id="0">
    <w:p w:rsidR="002B1BE2" w:rsidRDefault="002B1BE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16C4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3E39"/>
    <w:rsid w:val="002178B5"/>
    <w:rsid w:val="00227F13"/>
    <w:rsid w:val="00241202"/>
    <w:rsid w:val="0024340D"/>
    <w:rsid w:val="00275371"/>
    <w:rsid w:val="002A4E5C"/>
    <w:rsid w:val="002B1BE2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3B3E"/>
    <w:rsid w:val="00537795"/>
    <w:rsid w:val="00567A6D"/>
    <w:rsid w:val="00590EC2"/>
    <w:rsid w:val="0059299A"/>
    <w:rsid w:val="005B6EE0"/>
    <w:rsid w:val="005C08C8"/>
    <w:rsid w:val="005C1CD3"/>
    <w:rsid w:val="005C496F"/>
    <w:rsid w:val="005E54D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3777"/>
    <w:rsid w:val="00707A9D"/>
    <w:rsid w:val="00713EAA"/>
    <w:rsid w:val="00733F46"/>
    <w:rsid w:val="0073723C"/>
    <w:rsid w:val="0074573E"/>
    <w:rsid w:val="00763F15"/>
    <w:rsid w:val="007706EB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1D57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816BE"/>
    <w:rsid w:val="00AB35A0"/>
    <w:rsid w:val="00AB5BDF"/>
    <w:rsid w:val="00AC0812"/>
    <w:rsid w:val="00AD34EB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D1A67"/>
    <w:rsid w:val="00BE0B7E"/>
    <w:rsid w:val="00C12C3D"/>
    <w:rsid w:val="00C21A0A"/>
    <w:rsid w:val="00C34F0D"/>
    <w:rsid w:val="00C43642"/>
    <w:rsid w:val="00C47D11"/>
    <w:rsid w:val="00C532B1"/>
    <w:rsid w:val="00C77B08"/>
    <w:rsid w:val="00C85B55"/>
    <w:rsid w:val="00C97590"/>
    <w:rsid w:val="00D14DFA"/>
    <w:rsid w:val="00D1742D"/>
    <w:rsid w:val="00D22C01"/>
    <w:rsid w:val="00D3252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21A90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17A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794B7-F6C6-4B32-9203-7F3B21A74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2025-09-26T10:43:00Z</dcterms:created>
  <dcterms:modified xsi:type="dcterms:W3CDTF">2025-09-26T10:43:00Z</dcterms:modified>
</cp:coreProperties>
</file>