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F75DCA" w:rsidP="00BB5B4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F75DC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Mathematical Recreations and Essays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F75DCA" w:rsidP="00BB5B4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F75DCA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Mathematical Recreations and Essays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75DC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75DC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https://knowledgegainer.delnet.in/Record/EB-0000187912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75DC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75DC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https://knowledgegainer.delnet.in/Record/EB-0000187912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-308742</wp:posOffset>
                </wp:positionH>
                <wp:positionV relativeFrom="paragraph">
                  <wp:posOffset>1454859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5DCA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7892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BB5B4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75DCA" w:rsidRPr="00F75DCA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>W. W. Rouse Ball</w:t>
                            </w:r>
                          </w:p>
                          <w:p w:rsidR="00B13CE9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75DCA" w:rsidRPr="00F75DC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Joshua Hutchinson, David Starner, David Wilson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509D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2008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13CE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</w:t>
                            </w:r>
                            <w:r w:rsidR="005509D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4.5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PPhPX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75DCA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D7892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BB5B4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75DCA" w:rsidRPr="00F75DCA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>W. W. Rouse Ball</w:t>
                      </w:r>
                    </w:p>
                    <w:p w:rsidR="00B13CE9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75DCA" w:rsidRPr="00F75DC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Joshua Hutchinson, David Starner, David Wilson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509D3">
                        <w:rPr>
                          <w:color w:val="7030A0"/>
                          <w:sz w:val="40"/>
                          <w:szCs w:val="40"/>
                        </w:rPr>
                        <w:t>2008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13CE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</w:t>
                      </w:r>
                      <w:r w:rsidR="005509D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A59" w:rsidRDefault="001F1A59" w:rsidP="00607BF9">
      <w:pPr>
        <w:spacing w:after="0" w:line="240" w:lineRule="auto"/>
      </w:pPr>
      <w:r>
        <w:separator/>
      </w:r>
    </w:p>
  </w:endnote>
  <w:endnote w:type="continuationSeparator" w:id="0">
    <w:p w:rsidR="001F1A59" w:rsidRDefault="001F1A5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A59" w:rsidRDefault="001F1A59" w:rsidP="00607BF9">
      <w:pPr>
        <w:spacing w:after="0" w:line="240" w:lineRule="auto"/>
      </w:pPr>
      <w:r>
        <w:separator/>
      </w:r>
    </w:p>
  </w:footnote>
  <w:footnote w:type="continuationSeparator" w:id="0">
    <w:p w:rsidR="001F1A59" w:rsidRDefault="001F1A5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1F1A59"/>
    <w:rsid w:val="002178B5"/>
    <w:rsid w:val="00227F13"/>
    <w:rsid w:val="00241202"/>
    <w:rsid w:val="0024340D"/>
    <w:rsid w:val="00252B42"/>
    <w:rsid w:val="00275371"/>
    <w:rsid w:val="0029163B"/>
    <w:rsid w:val="002A4E5C"/>
    <w:rsid w:val="002B3254"/>
    <w:rsid w:val="002B3A77"/>
    <w:rsid w:val="002B5415"/>
    <w:rsid w:val="002C735A"/>
    <w:rsid w:val="002D0CC9"/>
    <w:rsid w:val="002D7892"/>
    <w:rsid w:val="003224CF"/>
    <w:rsid w:val="0032745D"/>
    <w:rsid w:val="0036159A"/>
    <w:rsid w:val="00361A28"/>
    <w:rsid w:val="0037044F"/>
    <w:rsid w:val="003766A4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509D3"/>
    <w:rsid w:val="00567A6D"/>
    <w:rsid w:val="00590EC2"/>
    <w:rsid w:val="0059299A"/>
    <w:rsid w:val="005B6EE0"/>
    <w:rsid w:val="005C08C8"/>
    <w:rsid w:val="005C1CD3"/>
    <w:rsid w:val="005C496F"/>
    <w:rsid w:val="005F3302"/>
    <w:rsid w:val="0060353D"/>
    <w:rsid w:val="00607BF9"/>
    <w:rsid w:val="006512BE"/>
    <w:rsid w:val="00655600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54D2D"/>
    <w:rsid w:val="009650F2"/>
    <w:rsid w:val="0098454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72F1"/>
    <w:rsid w:val="00AB35A0"/>
    <w:rsid w:val="00AC0812"/>
    <w:rsid w:val="00AC23CD"/>
    <w:rsid w:val="00AD3FDA"/>
    <w:rsid w:val="00AD514F"/>
    <w:rsid w:val="00B06C14"/>
    <w:rsid w:val="00B13CE9"/>
    <w:rsid w:val="00B257F2"/>
    <w:rsid w:val="00B50E18"/>
    <w:rsid w:val="00B551BA"/>
    <w:rsid w:val="00B93AA8"/>
    <w:rsid w:val="00B95FD2"/>
    <w:rsid w:val="00BA05EC"/>
    <w:rsid w:val="00BA3FA8"/>
    <w:rsid w:val="00BB2719"/>
    <w:rsid w:val="00BB5B44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40A45"/>
    <w:rsid w:val="00D51BB7"/>
    <w:rsid w:val="00D5422C"/>
    <w:rsid w:val="00D60C02"/>
    <w:rsid w:val="00D72CB8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7311"/>
    <w:rsid w:val="00F70E33"/>
    <w:rsid w:val="00F75DCA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BEB8D-A694-493B-A6C1-EE894499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2025-08-21T10:20:00Z</dcterms:created>
  <dcterms:modified xsi:type="dcterms:W3CDTF">2025-08-21T10:20:00Z</dcterms:modified>
</cp:coreProperties>
</file>