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9F9" w:rsidRPr="000149F9" w:rsidRDefault="000149F9" w:rsidP="000149F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Modelling in </w:t>
                            </w:r>
                            <w:r w:rsidRPr="000149F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Engineering &amp; Human</w:t>
                            </w:r>
                          </w:p>
                          <w:p w:rsidR="009E04A3" w:rsidRPr="00E92F46" w:rsidRDefault="000149F9" w:rsidP="000149F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0149F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Behaviour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0149F9" w:rsidRPr="000149F9" w:rsidRDefault="000149F9" w:rsidP="000149F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Modelling in </w:t>
                      </w:r>
                      <w:r w:rsidRPr="000149F9">
                        <w:rPr>
                          <w:b/>
                          <w:color w:val="7030A0"/>
                          <w:sz w:val="52"/>
                          <w:szCs w:val="52"/>
                        </w:rPr>
                        <w:t>Engineering &amp; Human</w:t>
                      </w:r>
                    </w:p>
                    <w:p w:rsidR="009E04A3" w:rsidRPr="00E92F46" w:rsidRDefault="000149F9" w:rsidP="000149F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0149F9">
                        <w:rPr>
                          <w:b/>
                          <w:color w:val="7030A0"/>
                          <w:sz w:val="52"/>
                          <w:szCs w:val="52"/>
                        </w:rPr>
                        <w:t>Behaviour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92C7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F6843B" wp14:editId="163B7612">
                <wp:simplePos x="0" y="0"/>
                <wp:positionH relativeFrom="column">
                  <wp:posOffset>-228600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149F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149F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https://knowledgegainer.delnet.in/Record/EB-0000090671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e9pWz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149F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149F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https://knowledgegainer.delnet.in/Record/EB-0000090671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9F9" w:rsidRDefault="00080AAC" w:rsidP="00192C7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B177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7B1774" w:rsidRPr="007B1774">
                              <w:t xml:space="preserve"> </w:t>
                            </w:r>
                            <w:r w:rsidR="000149F9" w:rsidRPr="000149F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Lucas </w:t>
                            </w:r>
                            <w:proofErr w:type="spellStart"/>
                            <w:r w:rsidR="000149F9" w:rsidRPr="000149F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Jódar</w:t>
                            </w:r>
                            <w:proofErr w:type="spellEnd"/>
                            <w:r w:rsidR="000149F9" w:rsidRPr="000149F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, Juan Carlos Cortés and Luis </w:t>
                            </w:r>
                            <w:proofErr w:type="spellStart"/>
                            <w:r w:rsidR="000149F9" w:rsidRPr="000149F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Acedo</w:t>
                            </w:r>
                            <w:proofErr w:type="spellEnd"/>
                            <w:r w:rsidR="000149F9" w:rsidRPr="000149F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Rodríguez</w:t>
                            </w:r>
                          </w:p>
                          <w:p w:rsidR="00715AA8" w:rsidRDefault="00080AAC" w:rsidP="00192C7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5AA8" w:rsidRPr="00715AA8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7438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</w:t>
                            </w:r>
                            <w:r w:rsidR="00192C7D">
                              <w:rPr>
                                <w:color w:val="7030A0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149F9" w:rsidRPr="000149F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978-3-03897-804-6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149F9" w:rsidRDefault="00080AAC" w:rsidP="00192C7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B177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7B1774" w:rsidRPr="007B1774">
                        <w:t xml:space="preserve"> </w:t>
                      </w:r>
                      <w:r w:rsidR="000149F9" w:rsidRPr="000149F9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Lucas </w:t>
                      </w:r>
                      <w:proofErr w:type="spellStart"/>
                      <w:r w:rsidR="000149F9" w:rsidRPr="000149F9">
                        <w:rPr>
                          <w:b/>
                          <w:color w:val="7030A0"/>
                          <w:sz w:val="40"/>
                          <w:szCs w:val="40"/>
                        </w:rPr>
                        <w:t>Jódar</w:t>
                      </w:r>
                      <w:proofErr w:type="spellEnd"/>
                      <w:r w:rsidR="000149F9" w:rsidRPr="000149F9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, Juan Carlos Cortés and Luis </w:t>
                      </w:r>
                      <w:proofErr w:type="spellStart"/>
                      <w:r w:rsidR="000149F9" w:rsidRPr="000149F9">
                        <w:rPr>
                          <w:b/>
                          <w:color w:val="7030A0"/>
                          <w:sz w:val="40"/>
                          <w:szCs w:val="40"/>
                        </w:rPr>
                        <w:t>Acedo</w:t>
                      </w:r>
                      <w:proofErr w:type="spellEnd"/>
                      <w:r w:rsidR="000149F9" w:rsidRPr="000149F9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Rodríguez</w:t>
                      </w:r>
                    </w:p>
                    <w:p w:rsidR="00715AA8" w:rsidRDefault="00080AAC" w:rsidP="00192C7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5AA8" w:rsidRPr="00715AA8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74387">
                        <w:rPr>
                          <w:color w:val="7030A0"/>
                          <w:sz w:val="40"/>
                          <w:szCs w:val="40"/>
                        </w:rPr>
                        <w:t>201</w:t>
                      </w:r>
                      <w:r w:rsidR="00192C7D">
                        <w:rPr>
                          <w:color w:val="7030A0"/>
                          <w:sz w:val="40"/>
                          <w:szCs w:val="40"/>
                        </w:rPr>
                        <w:t>9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149F9" w:rsidRPr="000149F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978-3-03897-804-6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ACA" w:rsidRDefault="00053ACA" w:rsidP="00607BF9">
      <w:pPr>
        <w:spacing w:after="0" w:line="240" w:lineRule="auto"/>
      </w:pPr>
      <w:r>
        <w:separator/>
      </w:r>
    </w:p>
  </w:endnote>
  <w:endnote w:type="continuationSeparator" w:id="0">
    <w:p w:rsidR="00053ACA" w:rsidRDefault="00053AC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ACA" w:rsidRDefault="00053ACA" w:rsidP="00607BF9">
      <w:pPr>
        <w:spacing w:after="0" w:line="240" w:lineRule="auto"/>
      </w:pPr>
      <w:r>
        <w:separator/>
      </w:r>
    </w:p>
  </w:footnote>
  <w:footnote w:type="continuationSeparator" w:id="0">
    <w:p w:rsidR="00053ACA" w:rsidRDefault="00053AC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9F9"/>
    <w:rsid w:val="0002047C"/>
    <w:rsid w:val="00053ACA"/>
    <w:rsid w:val="00054602"/>
    <w:rsid w:val="00080AAC"/>
    <w:rsid w:val="000902D4"/>
    <w:rsid w:val="00091141"/>
    <w:rsid w:val="000B7334"/>
    <w:rsid w:val="000D0406"/>
    <w:rsid w:val="000D1F0A"/>
    <w:rsid w:val="000E2481"/>
    <w:rsid w:val="00102226"/>
    <w:rsid w:val="00122019"/>
    <w:rsid w:val="0014006F"/>
    <w:rsid w:val="0015408E"/>
    <w:rsid w:val="00173AD5"/>
    <w:rsid w:val="00176F40"/>
    <w:rsid w:val="00186069"/>
    <w:rsid w:val="00192C7D"/>
    <w:rsid w:val="001A058E"/>
    <w:rsid w:val="001E5A31"/>
    <w:rsid w:val="002178B5"/>
    <w:rsid w:val="00226B99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14E5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5AA8"/>
    <w:rsid w:val="00733F46"/>
    <w:rsid w:val="0073723C"/>
    <w:rsid w:val="0074573E"/>
    <w:rsid w:val="00763F15"/>
    <w:rsid w:val="0077465E"/>
    <w:rsid w:val="007A7904"/>
    <w:rsid w:val="007B177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02B9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4387"/>
    <w:rsid w:val="00C77B08"/>
    <w:rsid w:val="00C85B55"/>
    <w:rsid w:val="00C97590"/>
    <w:rsid w:val="00D14DFA"/>
    <w:rsid w:val="00D1742D"/>
    <w:rsid w:val="00D22C01"/>
    <w:rsid w:val="00D37B08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6B0A4-9AC6-4E69-9864-B545E0D26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2025-09-29T10:01:00Z</dcterms:created>
  <dcterms:modified xsi:type="dcterms:W3CDTF">2025-09-29T10:01:00Z</dcterms:modified>
</cp:coreProperties>
</file>