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C77E15" w:rsidP="00C77E15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Mathematical Modeling </w:t>
                            </w:r>
                            <w:r w:rsidRPr="00C77E15">
                              <w:rPr>
                                <w:color w:val="7030A0"/>
                              </w:rPr>
                              <w:t>in Systems Biology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C77E15" w:rsidP="00C77E15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Mathematical Modeling </w:t>
                      </w:r>
                      <w:r w:rsidRPr="00C77E15">
                        <w:rPr>
                          <w:color w:val="7030A0"/>
                        </w:rPr>
                        <w:t>in Systems Biology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F6321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0775B" wp14:editId="739FA23E">
                <wp:simplePos x="0" y="0"/>
                <wp:positionH relativeFrom="column">
                  <wp:posOffset>-240665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632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632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https://knowledgegainer.delnet.in/Record/EB-0000137319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OvUAt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632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632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https://knowledgegainer.delnet.in/Record/EB-0000137319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7E1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7E15" w:rsidRPr="00C77E15">
                              <w:rPr>
                                <w:color w:val="7030A0"/>
                                <w:sz w:val="40"/>
                                <w:szCs w:val="40"/>
                              </w:rPr>
                              <w:t>Pavel Kraikivski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63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680805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3211" w:rsidRPr="00F6321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978-3-0365-9037-0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77E1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7E15" w:rsidRPr="00C77E15">
                        <w:rPr>
                          <w:color w:val="7030A0"/>
                          <w:sz w:val="40"/>
                          <w:szCs w:val="40"/>
                        </w:rPr>
                        <w:t>Pavel Kraikivski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6321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680805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3211" w:rsidRPr="00F6321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978-3-0365-9037-0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52C" w:rsidRDefault="007C352C" w:rsidP="00607BF9">
      <w:pPr>
        <w:spacing w:after="0" w:line="240" w:lineRule="auto"/>
      </w:pPr>
      <w:r>
        <w:separator/>
      </w:r>
    </w:p>
  </w:endnote>
  <w:endnote w:type="continuationSeparator" w:id="0">
    <w:p w:rsidR="007C352C" w:rsidRDefault="007C352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52C" w:rsidRDefault="007C352C" w:rsidP="00607BF9">
      <w:pPr>
        <w:spacing w:after="0" w:line="240" w:lineRule="auto"/>
      </w:pPr>
      <w:r>
        <w:separator/>
      </w:r>
    </w:p>
  </w:footnote>
  <w:footnote w:type="continuationSeparator" w:id="0">
    <w:p w:rsidR="007C352C" w:rsidRDefault="007C352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5AF"/>
    <w:rsid w:val="006223CD"/>
    <w:rsid w:val="006512BE"/>
    <w:rsid w:val="0067206B"/>
    <w:rsid w:val="00680805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C352C"/>
    <w:rsid w:val="008020B8"/>
    <w:rsid w:val="00836512"/>
    <w:rsid w:val="00837722"/>
    <w:rsid w:val="00841DD7"/>
    <w:rsid w:val="00857F10"/>
    <w:rsid w:val="00860C69"/>
    <w:rsid w:val="00864C53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77E15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D2107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211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19EF6-717E-466F-94F4-14AFBB12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2025-09-10T09:43:00Z</dcterms:created>
  <dcterms:modified xsi:type="dcterms:W3CDTF">2025-09-10T09:43:00Z</dcterms:modified>
</cp:coreProperties>
</file>